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E50" w:rsidRDefault="00EB3135">
      <w:pPr>
        <w:jc w:val="center"/>
        <w:rPr>
          <w:rFonts w:ascii="Arial Narrow" w:hAnsi="Arial Narrow"/>
          <w:b/>
          <w:sz w:val="40"/>
          <w:szCs w:val="40"/>
        </w:rPr>
      </w:pPr>
      <w:r>
        <w:rPr>
          <w:rFonts w:ascii="Arial Narrow" w:hAnsi="Arial Narrow"/>
          <w:b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7.2pt" o:hrpct="0" o:hralign="center" o:hr="t">
            <v:imagedata r:id="rId6" o:title="BD14677_"/>
          </v:shape>
        </w:pict>
      </w:r>
    </w:p>
    <w:p w:rsidR="00675E50" w:rsidRDefault="00675E50">
      <w:pPr>
        <w:jc w:val="center"/>
        <w:rPr>
          <w:rFonts w:ascii="Arial Narrow" w:hAnsi="Arial Narrow"/>
          <w:b/>
          <w:sz w:val="40"/>
          <w:szCs w:val="40"/>
        </w:rPr>
      </w:pPr>
      <w:r w:rsidRPr="002228E2">
        <w:rPr>
          <w:rFonts w:ascii="Arial Narrow" w:hAnsi="Arial Narrow"/>
          <w:b/>
          <w:sz w:val="40"/>
          <w:szCs w:val="40"/>
        </w:rPr>
        <w:t>Laverstoke and Freefolk Parish Council</w:t>
      </w:r>
    </w:p>
    <w:p w:rsidR="00675E50" w:rsidRDefault="00675E50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Chairperson </w:t>
      </w:r>
      <w:r w:rsidR="00E576A5">
        <w:rPr>
          <w:i/>
          <w:sz w:val="20"/>
          <w:szCs w:val="20"/>
        </w:rPr>
        <w:t>–</w:t>
      </w:r>
      <w:r>
        <w:rPr>
          <w:i/>
          <w:sz w:val="20"/>
          <w:szCs w:val="20"/>
        </w:rPr>
        <w:t xml:space="preserve"> </w:t>
      </w:r>
      <w:r w:rsidR="00E576A5">
        <w:rPr>
          <w:i/>
          <w:sz w:val="20"/>
          <w:szCs w:val="20"/>
        </w:rPr>
        <w:t>Bob Hough</w:t>
      </w:r>
      <w:r w:rsidRPr="002228E2">
        <w:rPr>
          <w:i/>
          <w:sz w:val="20"/>
          <w:szCs w:val="20"/>
        </w:rPr>
        <w:t xml:space="preserve">, </w:t>
      </w:r>
      <w:r w:rsidR="00E576A5">
        <w:rPr>
          <w:i/>
          <w:sz w:val="20"/>
          <w:szCs w:val="20"/>
        </w:rPr>
        <w:t>Longhouse</w:t>
      </w:r>
      <w:r w:rsidR="00725DED">
        <w:rPr>
          <w:i/>
          <w:sz w:val="20"/>
          <w:szCs w:val="20"/>
        </w:rPr>
        <w:t xml:space="preserve">, </w:t>
      </w:r>
      <w:r w:rsidR="00E576A5">
        <w:rPr>
          <w:i/>
          <w:sz w:val="20"/>
          <w:szCs w:val="20"/>
        </w:rPr>
        <w:t xml:space="preserve">Freefolk, </w:t>
      </w:r>
      <w:r w:rsidR="00725DED">
        <w:rPr>
          <w:i/>
          <w:sz w:val="20"/>
          <w:szCs w:val="20"/>
        </w:rPr>
        <w:t>Whitchurch, RG28 7</w:t>
      </w:r>
      <w:r w:rsidR="00E576A5">
        <w:rPr>
          <w:i/>
          <w:sz w:val="20"/>
          <w:szCs w:val="20"/>
        </w:rPr>
        <w:t>NW 07990 570035</w:t>
      </w:r>
    </w:p>
    <w:p w:rsidR="00325352" w:rsidRDefault="007D0C3A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Clerk</w:t>
      </w:r>
      <w:r w:rsidR="009E7780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 xml:space="preserve">- Nicky Nicklin, Parish Office, Lady Rose Hall, Laverstoke Lane, </w:t>
      </w:r>
      <w:r w:rsidR="009E7780">
        <w:rPr>
          <w:i/>
          <w:sz w:val="20"/>
          <w:szCs w:val="20"/>
        </w:rPr>
        <w:t>Laverstoke, Whitchurch, RG28 7N</w:t>
      </w:r>
      <w:r w:rsidR="00E576A5">
        <w:rPr>
          <w:i/>
          <w:sz w:val="20"/>
          <w:szCs w:val="20"/>
        </w:rPr>
        <w:t>Y</w:t>
      </w:r>
    </w:p>
    <w:p w:rsidR="00675E50" w:rsidRDefault="00372C1B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</w:t>
      </w:r>
      <w:r w:rsidR="009E7780">
        <w:rPr>
          <w:i/>
          <w:sz w:val="20"/>
          <w:szCs w:val="20"/>
        </w:rPr>
        <w:t xml:space="preserve">Tel: </w:t>
      </w:r>
      <w:r>
        <w:rPr>
          <w:i/>
          <w:sz w:val="20"/>
          <w:szCs w:val="20"/>
        </w:rPr>
        <w:t>07563 942360</w:t>
      </w:r>
      <w:r w:rsidR="00084D5E">
        <w:rPr>
          <w:i/>
          <w:sz w:val="20"/>
          <w:szCs w:val="20"/>
        </w:rPr>
        <w:t xml:space="preserve">  </w:t>
      </w:r>
      <w:r w:rsidR="00902649">
        <w:rPr>
          <w:i/>
          <w:sz w:val="20"/>
          <w:szCs w:val="20"/>
        </w:rPr>
        <w:t>laverstokeclerk@gmail.com</w:t>
      </w:r>
    </w:p>
    <w:p w:rsidR="002024A1" w:rsidRDefault="00EB3135">
      <w:r>
        <w:rPr>
          <w:i/>
          <w:sz w:val="20"/>
          <w:szCs w:val="20"/>
        </w:rPr>
        <w:pict>
          <v:shape id="_x0000_i1026" type="#_x0000_t75" style="width:6in;height:7.2pt" o:hrpct="0" o:hralign="center" o:hr="t">
            <v:imagedata r:id="rId6" o:title="BD14677_"/>
          </v:shape>
        </w:pict>
      </w:r>
    </w:p>
    <w:p w:rsidR="00136906" w:rsidRDefault="00136906" w:rsidP="00442A35">
      <w:pPr>
        <w:rPr>
          <w:rFonts w:ascii="Comic Sans MS" w:hAnsi="Comic Sans MS"/>
          <w:sz w:val="22"/>
          <w:szCs w:val="22"/>
        </w:rPr>
      </w:pPr>
    </w:p>
    <w:p w:rsidR="00136906" w:rsidRPr="0082263A" w:rsidRDefault="00BD62DC" w:rsidP="00442A35">
      <w:pPr>
        <w:rPr>
          <w:rFonts w:asciiTheme="minorHAnsi" w:hAnsiTheme="minorHAnsi"/>
        </w:rPr>
      </w:pPr>
      <w:r w:rsidRPr="0082263A">
        <w:rPr>
          <w:rFonts w:asciiTheme="minorHAnsi" w:hAnsiTheme="minorHAnsi"/>
        </w:rPr>
        <w:t xml:space="preserve">Meeting scheduled for </w:t>
      </w:r>
      <w:r w:rsidR="00845C44" w:rsidRPr="0082263A">
        <w:rPr>
          <w:rFonts w:asciiTheme="minorHAnsi" w:hAnsiTheme="minorHAnsi"/>
        </w:rPr>
        <w:t>Tues</w:t>
      </w:r>
      <w:r w:rsidR="00D551F8" w:rsidRPr="0082263A">
        <w:rPr>
          <w:rFonts w:asciiTheme="minorHAnsi" w:hAnsiTheme="minorHAnsi"/>
        </w:rPr>
        <w:t>day</w:t>
      </w:r>
      <w:r w:rsidR="00BB0211" w:rsidRPr="0082263A">
        <w:rPr>
          <w:rFonts w:asciiTheme="minorHAnsi" w:hAnsiTheme="minorHAnsi"/>
        </w:rPr>
        <w:t xml:space="preserve"> </w:t>
      </w:r>
      <w:r w:rsidR="000A7FD6" w:rsidRPr="0082263A">
        <w:rPr>
          <w:rFonts w:asciiTheme="minorHAnsi" w:hAnsiTheme="minorHAnsi"/>
        </w:rPr>
        <w:t>1</w:t>
      </w:r>
      <w:r w:rsidR="00B979A9" w:rsidRPr="0082263A">
        <w:rPr>
          <w:rFonts w:asciiTheme="minorHAnsi" w:hAnsiTheme="minorHAnsi"/>
        </w:rPr>
        <w:t>0</w:t>
      </w:r>
      <w:r w:rsidR="00BB0211" w:rsidRPr="0082263A">
        <w:rPr>
          <w:rFonts w:asciiTheme="minorHAnsi" w:hAnsiTheme="minorHAnsi"/>
          <w:vertAlign w:val="superscript"/>
        </w:rPr>
        <w:t>th</w:t>
      </w:r>
      <w:r w:rsidR="007D0C3A" w:rsidRPr="0082263A">
        <w:rPr>
          <w:rFonts w:asciiTheme="minorHAnsi" w:hAnsiTheme="minorHAnsi"/>
        </w:rPr>
        <w:t xml:space="preserve"> </w:t>
      </w:r>
      <w:r w:rsidR="00B979A9" w:rsidRPr="0082263A">
        <w:rPr>
          <w:rFonts w:asciiTheme="minorHAnsi" w:hAnsiTheme="minorHAnsi"/>
        </w:rPr>
        <w:t>Nov</w:t>
      </w:r>
      <w:r w:rsidR="00787145" w:rsidRPr="0082263A">
        <w:rPr>
          <w:rFonts w:asciiTheme="minorHAnsi" w:hAnsiTheme="minorHAnsi"/>
        </w:rPr>
        <w:t xml:space="preserve"> </w:t>
      </w:r>
      <w:r w:rsidR="00DB0520" w:rsidRPr="0082263A">
        <w:rPr>
          <w:rFonts w:asciiTheme="minorHAnsi" w:hAnsiTheme="minorHAnsi"/>
        </w:rPr>
        <w:t>201</w:t>
      </w:r>
      <w:r w:rsidR="00E576A5" w:rsidRPr="0082263A">
        <w:rPr>
          <w:rFonts w:asciiTheme="minorHAnsi" w:hAnsiTheme="minorHAnsi"/>
        </w:rPr>
        <w:t>5</w:t>
      </w:r>
      <w:r w:rsidR="00446B9B" w:rsidRPr="0082263A">
        <w:rPr>
          <w:rFonts w:asciiTheme="minorHAnsi" w:hAnsiTheme="minorHAnsi"/>
        </w:rPr>
        <w:t xml:space="preserve"> </w:t>
      </w:r>
      <w:r w:rsidR="00477F45" w:rsidRPr="0082263A">
        <w:rPr>
          <w:rFonts w:asciiTheme="minorHAnsi" w:hAnsiTheme="minorHAnsi"/>
        </w:rPr>
        <w:t>at 7.3</w:t>
      </w:r>
      <w:r w:rsidR="000A6EFA" w:rsidRPr="0082263A">
        <w:rPr>
          <w:rFonts w:asciiTheme="minorHAnsi" w:hAnsiTheme="minorHAnsi"/>
        </w:rPr>
        <w:t>0</w:t>
      </w:r>
      <w:r w:rsidR="008E7CD1" w:rsidRPr="0082263A">
        <w:rPr>
          <w:rFonts w:asciiTheme="minorHAnsi" w:hAnsiTheme="minorHAnsi"/>
        </w:rPr>
        <w:t xml:space="preserve">pm </w:t>
      </w:r>
      <w:r w:rsidR="00947CC6" w:rsidRPr="0082263A">
        <w:rPr>
          <w:rFonts w:asciiTheme="minorHAnsi" w:hAnsiTheme="minorHAnsi"/>
        </w:rPr>
        <w:t xml:space="preserve">at </w:t>
      </w:r>
      <w:r w:rsidR="002972DF" w:rsidRPr="0082263A">
        <w:rPr>
          <w:rFonts w:asciiTheme="minorHAnsi" w:hAnsiTheme="minorHAnsi"/>
          <w:color w:val="auto"/>
        </w:rPr>
        <w:t>La</w:t>
      </w:r>
      <w:r w:rsidR="007D0C3A" w:rsidRPr="0082263A">
        <w:rPr>
          <w:rFonts w:asciiTheme="minorHAnsi" w:hAnsiTheme="minorHAnsi"/>
          <w:color w:val="auto"/>
        </w:rPr>
        <w:t xml:space="preserve">dy Rose Hall, Laverstoke Lane, </w:t>
      </w:r>
      <w:proofErr w:type="gramStart"/>
      <w:r w:rsidR="007D0C3A" w:rsidRPr="0082263A">
        <w:rPr>
          <w:rFonts w:asciiTheme="minorHAnsi" w:hAnsiTheme="minorHAnsi"/>
          <w:color w:val="auto"/>
        </w:rPr>
        <w:t>Laverstoke</w:t>
      </w:r>
      <w:proofErr w:type="gramEnd"/>
      <w:r w:rsidR="00B51C64" w:rsidRPr="0082263A">
        <w:rPr>
          <w:rFonts w:asciiTheme="minorHAnsi" w:hAnsiTheme="minorHAnsi"/>
          <w:color w:val="auto"/>
        </w:rPr>
        <w:t>.</w:t>
      </w:r>
      <w:r w:rsidR="00446AE0" w:rsidRPr="0082263A">
        <w:rPr>
          <w:rFonts w:asciiTheme="minorHAnsi" w:hAnsiTheme="minorHAnsi"/>
        </w:rPr>
        <w:t xml:space="preserve"> </w:t>
      </w:r>
      <w:r w:rsidR="0095227E" w:rsidRPr="0082263A">
        <w:rPr>
          <w:rFonts w:asciiTheme="minorHAnsi" w:hAnsiTheme="minorHAnsi"/>
        </w:rPr>
        <w:t xml:space="preserve"> All </w:t>
      </w:r>
      <w:r w:rsidRPr="0082263A">
        <w:rPr>
          <w:rFonts w:asciiTheme="minorHAnsi" w:hAnsiTheme="minorHAnsi"/>
        </w:rPr>
        <w:t>members of the public are welcome to attend.</w:t>
      </w:r>
    </w:p>
    <w:p w:rsidR="00782232" w:rsidRPr="0082263A" w:rsidRDefault="00782232" w:rsidP="00442A35">
      <w:pPr>
        <w:rPr>
          <w:rFonts w:asciiTheme="minorHAnsi" w:hAnsiTheme="minorHAnsi"/>
        </w:rPr>
      </w:pPr>
    </w:p>
    <w:p w:rsidR="000A6EFA" w:rsidRPr="0082263A" w:rsidRDefault="00477F45" w:rsidP="00442A35">
      <w:pPr>
        <w:rPr>
          <w:rFonts w:asciiTheme="minorHAnsi" w:hAnsiTheme="minorHAnsi"/>
          <w:b/>
        </w:rPr>
      </w:pPr>
      <w:r w:rsidRPr="0082263A">
        <w:rPr>
          <w:rFonts w:asciiTheme="minorHAnsi" w:hAnsiTheme="minorHAnsi"/>
          <w:b/>
        </w:rPr>
        <w:t>7.30pm – 7.4</w:t>
      </w:r>
      <w:r w:rsidR="000A6EFA" w:rsidRPr="0082263A">
        <w:rPr>
          <w:rFonts w:asciiTheme="minorHAnsi" w:hAnsiTheme="minorHAnsi"/>
          <w:b/>
        </w:rPr>
        <w:t>5pm   Public time</w:t>
      </w:r>
    </w:p>
    <w:p w:rsidR="00442766" w:rsidRPr="0082263A" w:rsidRDefault="00E576A5" w:rsidP="00442A35">
      <w:pPr>
        <w:rPr>
          <w:rFonts w:asciiTheme="minorHAnsi" w:hAnsiTheme="minorHAnsi"/>
          <w:b/>
        </w:rPr>
      </w:pPr>
      <w:r w:rsidRPr="0082263A">
        <w:rPr>
          <w:rFonts w:asciiTheme="minorHAnsi" w:hAnsiTheme="minorHAnsi"/>
          <w:b/>
        </w:rPr>
        <w:t>7.45pm onwards</w:t>
      </w:r>
      <w:r w:rsidRPr="0082263A">
        <w:rPr>
          <w:rFonts w:asciiTheme="minorHAnsi" w:hAnsiTheme="minorHAnsi"/>
          <w:b/>
        </w:rPr>
        <w:tab/>
        <w:t>PC Meeting</w:t>
      </w:r>
    </w:p>
    <w:p w:rsidR="00BD62DC" w:rsidRPr="0082263A" w:rsidRDefault="00BD62DC" w:rsidP="00BD62DC">
      <w:pPr>
        <w:numPr>
          <w:ilvl w:val="0"/>
          <w:numId w:val="1"/>
        </w:numPr>
        <w:rPr>
          <w:rFonts w:asciiTheme="minorHAnsi" w:hAnsiTheme="minorHAnsi"/>
        </w:rPr>
      </w:pPr>
      <w:r w:rsidRPr="0082263A">
        <w:rPr>
          <w:rFonts w:asciiTheme="minorHAnsi" w:hAnsiTheme="minorHAnsi"/>
        </w:rPr>
        <w:t>Apologies for Absence</w:t>
      </w:r>
    </w:p>
    <w:p w:rsidR="00B979A9" w:rsidRPr="0082263A" w:rsidRDefault="00782232" w:rsidP="00BD62DC">
      <w:pPr>
        <w:numPr>
          <w:ilvl w:val="0"/>
          <w:numId w:val="1"/>
        </w:numPr>
        <w:rPr>
          <w:rFonts w:asciiTheme="minorHAnsi" w:hAnsiTheme="minorHAnsi"/>
        </w:rPr>
      </w:pPr>
      <w:r w:rsidRPr="0082263A">
        <w:rPr>
          <w:rFonts w:asciiTheme="minorHAnsi" w:hAnsiTheme="minorHAnsi"/>
        </w:rPr>
        <w:t>Declarations of Interest</w:t>
      </w:r>
    </w:p>
    <w:p w:rsidR="000640D4" w:rsidRPr="0082263A" w:rsidRDefault="00EB33A5" w:rsidP="00F378D5">
      <w:pPr>
        <w:numPr>
          <w:ilvl w:val="0"/>
          <w:numId w:val="1"/>
        </w:numPr>
        <w:rPr>
          <w:rFonts w:asciiTheme="minorHAnsi" w:hAnsiTheme="minorHAnsi"/>
        </w:rPr>
      </w:pPr>
      <w:r w:rsidRPr="0082263A">
        <w:rPr>
          <w:rFonts w:asciiTheme="minorHAnsi" w:hAnsiTheme="minorHAnsi"/>
        </w:rPr>
        <w:t>Sign and approve</w:t>
      </w:r>
      <w:r w:rsidR="00BD62DC" w:rsidRPr="0082263A">
        <w:rPr>
          <w:rFonts w:asciiTheme="minorHAnsi" w:hAnsiTheme="minorHAnsi"/>
        </w:rPr>
        <w:t xml:space="preserve"> minutes </w:t>
      </w:r>
      <w:r w:rsidR="00976B2A" w:rsidRPr="0082263A">
        <w:rPr>
          <w:rFonts w:asciiTheme="minorHAnsi" w:hAnsiTheme="minorHAnsi"/>
        </w:rPr>
        <w:t xml:space="preserve">full PC </w:t>
      </w:r>
      <w:r w:rsidR="002535CD" w:rsidRPr="0082263A">
        <w:rPr>
          <w:rFonts w:asciiTheme="minorHAnsi" w:hAnsiTheme="minorHAnsi"/>
        </w:rPr>
        <w:t>meeting</w:t>
      </w:r>
      <w:r w:rsidR="00442766" w:rsidRPr="0082263A">
        <w:rPr>
          <w:rFonts w:asciiTheme="minorHAnsi" w:hAnsiTheme="minorHAnsi"/>
        </w:rPr>
        <w:t xml:space="preserve"> </w:t>
      </w:r>
      <w:r w:rsidR="00B979A9" w:rsidRPr="0082263A">
        <w:rPr>
          <w:rFonts w:asciiTheme="minorHAnsi" w:hAnsiTheme="minorHAnsi"/>
        </w:rPr>
        <w:t>1</w:t>
      </w:r>
      <w:r w:rsidR="00782232" w:rsidRPr="0082263A">
        <w:rPr>
          <w:rFonts w:asciiTheme="minorHAnsi" w:hAnsiTheme="minorHAnsi"/>
        </w:rPr>
        <w:t>1</w:t>
      </w:r>
      <w:r w:rsidR="00467F19" w:rsidRPr="0082263A">
        <w:rPr>
          <w:rFonts w:asciiTheme="minorHAnsi" w:hAnsiTheme="minorHAnsi"/>
          <w:vertAlign w:val="superscript"/>
        </w:rPr>
        <w:t>th</w:t>
      </w:r>
      <w:r w:rsidR="00BE7426" w:rsidRPr="0082263A">
        <w:rPr>
          <w:rFonts w:asciiTheme="minorHAnsi" w:hAnsiTheme="minorHAnsi"/>
        </w:rPr>
        <w:t xml:space="preserve"> </w:t>
      </w:r>
      <w:r w:rsidR="00782232" w:rsidRPr="0082263A">
        <w:rPr>
          <w:rFonts w:asciiTheme="minorHAnsi" w:hAnsiTheme="minorHAnsi"/>
        </w:rPr>
        <w:t>Nov &amp; Finance committee minutes</w:t>
      </w:r>
    </w:p>
    <w:p w:rsidR="00D459E7" w:rsidRPr="0082263A" w:rsidRDefault="00D459E7" w:rsidP="00D459E7">
      <w:pPr>
        <w:numPr>
          <w:ilvl w:val="0"/>
          <w:numId w:val="1"/>
        </w:numPr>
        <w:rPr>
          <w:rFonts w:asciiTheme="minorHAnsi" w:hAnsiTheme="minorHAnsi"/>
        </w:rPr>
      </w:pPr>
      <w:r w:rsidRPr="0082263A">
        <w:rPr>
          <w:rFonts w:asciiTheme="minorHAnsi" w:hAnsiTheme="minorHAnsi"/>
        </w:rPr>
        <w:t xml:space="preserve">Bombay Sapphire </w:t>
      </w:r>
      <w:r w:rsidR="00BF57CA" w:rsidRPr="0082263A">
        <w:rPr>
          <w:rFonts w:asciiTheme="minorHAnsi" w:hAnsiTheme="minorHAnsi"/>
        </w:rPr>
        <w:t>update</w:t>
      </w:r>
    </w:p>
    <w:p w:rsidR="00EB33A5" w:rsidRPr="0082263A" w:rsidRDefault="00EB33A5" w:rsidP="00EB33A5">
      <w:pPr>
        <w:numPr>
          <w:ilvl w:val="0"/>
          <w:numId w:val="1"/>
        </w:numPr>
        <w:rPr>
          <w:rFonts w:asciiTheme="minorHAnsi" w:hAnsiTheme="minorHAnsi"/>
        </w:rPr>
      </w:pPr>
      <w:r w:rsidRPr="0082263A">
        <w:rPr>
          <w:rFonts w:asciiTheme="minorHAnsi" w:hAnsiTheme="minorHAnsi"/>
        </w:rPr>
        <w:t>BT Broadband</w:t>
      </w:r>
    </w:p>
    <w:p w:rsidR="00973EC6" w:rsidRPr="0082263A" w:rsidRDefault="00973EC6" w:rsidP="00EB33A5">
      <w:pPr>
        <w:numPr>
          <w:ilvl w:val="0"/>
          <w:numId w:val="1"/>
        </w:numPr>
        <w:rPr>
          <w:rFonts w:asciiTheme="minorHAnsi" w:hAnsiTheme="minorHAnsi"/>
        </w:rPr>
      </w:pPr>
      <w:r w:rsidRPr="0082263A">
        <w:rPr>
          <w:rFonts w:asciiTheme="minorHAnsi" w:hAnsiTheme="minorHAnsi"/>
        </w:rPr>
        <w:t xml:space="preserve">Car Parking at </w:t>
      </w:r>
      <w:proofErr w:type="spellStart"/>
      <w:r w:rsidRPr="0082263A">
        <w:rPr>
          <w:rFonts w:asciiTheme="minorHAnsi" w:hAnsiTheme="minorHAnsi"/>
        </w:rPr>
        <w:t>Freefolk</w:t>
      </w:r>
      <w:proofErr w:type="spellEnd"/>
    </w:p>
    <w:p w:rsidR="009038C0" w:rsidRPr="0082263A" w:rsidRDefault="009038C0" w:rsidP="00EB33A5">
      <w:pPr>
        <w:numPr>
          <w:ilvl w:val="0"/>
          <w:numId w:val="1"/>
        </w:numPr>
        <w:rPr>
          <w:rFonts w:asciiTheme="minorHAnsi" w:hAnsiTheme="minorHAnsi"/>
        </w:rPr>
      </w:pPr>
      <w:r w:rsidRPr="0082263A">
        <w:rPr>
          <w:rFonts w:asciiTheme="minorHAnsi" w:hAnsiTheme="minorHAnsi"/>
        </w:rPr>
        <w:t>Maintenance</w:t>
      </w:r>
      <w:r w:rsidR="00B96614" w:rsidRPr="0082263A">
        <w:rPr>
          <w:rFonts w:asciiTheme="minorHAnsi" w:hAnsiTheme="minorHAnsi"/>
        </w:rPr>
        <w:t xml:space="preserve"> </w:t>
      </w:r>
      <w:r w:rsidR="00782232" w:rsidRPr="0082263A">
        <w:rPr>
          <w:rFonts w:asciiTheme="minorHAnsi" w:hAnsiTheme="minorHAnsi"/>
        </w:rPr>
        <w:t xml:space="preserve"> - </w:t>
      </w:r>
      <w:r w:rsidR="00D413CC">
        <w:rPr>
          <w:rFonts w:asciiTheme="minorHAnsi" w:hAnsiTheme="minorHAnsi"/>
        </w:rPr>
        <w:t xml:space="preserve">including </w:t>
      </w:r>
      <w:r w:rsidR="00782232" w:rsidRPr="0082263A">
        <w:rPr>
          <w:rFonts w:asciiTheme="minorHAnsi" w:hAnsiTheme="minorHAnsi"/>
        </w:rPr>
        <w:t xml:space="preserve">set up 2016 village </w:t>
      </w:r>
      <w:r w:rsidR="00D413CC">
        <w:rPr>
          <w:rFonts w:asciiTheme="minorHAnsi" w:hAnsiTheme="minorHAnsi"/>
        </w:rPr>
        <w:t xml:space="preserve">open day &amp; </w:t>
      </w:r>
      <w:r w:rsidR="00782232" w:rsidRPr="0082263A">
        <w:rPr>
          <w:rFonts w:asciiTheme="minorHAnsi" w:hAnsiTheme="minorHAnsi"/>
        </w:rPr>
        <w:t>clear up days</w:t>
      </w:r>
      <w:r w:rsidR="00D413CC" w:rsidRPr="00D413CC">
        <w:t xml:space="preserve"> </w:t>
      </w:r>
    </w:p>
    <w:p w:rsidR="00573A0A" w:rsidRPr="0082263A" w:rsidRDefault="00573A0A" w:rsidP="00EB33A5">
      <w:pPr>
        <w:numPr>
          <w:ilvl w:val="0"/>
          <w:numId w:val="1"/>
        </w:numPr>
        <w:rPr>
          <w:rFonts w:asciiTheme="minorHAnsi" w:hAnsiTheme="minorHAnsi"/>
        </w:rPr>
      </w:pPr>
      <w:r w:rsidRPr="0082263A">
        <w:rPr>
          <w:rFonts w:asciiTheme="minorHAnsi" w:hAnsiTheme="minorHAnsi"/>
        </w:rPr>
        <w:t>Playground Update</w:t>
      </w:r>
    </w:p>
    <w:p w:rsidR="00B02A0E" w:rsidRPr="0082263A" w:rsidRDefault="00B02A0E" w:rsidP="00EB33A5">
      <w:pPr>
        <w:numPr>
          <w:ilvl w:val="0"/>
          <w:numId w:val="1"/>
        </w:numPr>
        <w:rPr>
          <w:rFonts w:asciiTheme="minorHAnsi" w:hAnsiTheme="minorHAnsi"/>
        </w:rPr>
      </w:pPr>
      <w:r w:rsidRPr="0082263A">
        <w:rPr>
          <w:rFonts w:asciiTheme="minorHAnsi" w:hAnsiTheme="minorHAnsi"/>
        </w:rPr>
        <w:t>Traffic Speed</w:t>
      </w:r>
    </w:p>
    <w:p w:rsidR="007C3E13" w:rsidRPr="0082263A" w:rsidRDefault="00824C6B" w:rsidP="007C3E13">
      <w:pPr>
        <w:numPr>
          <w:ilvl w:val="0"/>
          <w:numId w:val="1"/>
        </w:numPr>
        <w:rPr>
          <w:rFonts w:asciiTheme="minorHAnsi" w:hAnsiTheme="minorHAnsi"/>
        </w:rPr>
      </w:pPr>
      <w:r w:rsidRPr="0082263A">
        <w:rPr>
          <w:rFonts w:asciiTheme="minorHAnsi" w:hAnsiTheme="minorHAnsi"/>
        </w:rPr>
        <w:t xml:space="preserve"> </w:t>
      </w:r>
      <w:r w:rsidR="00451A73" w:rsidRPr="0082263A">
        <w:rPr>
          <w:rFonts w:asciiTheme="minorHAnsi" w:hAnsiTheme="minorHAnsi"/>
        </w:rPr>
        <w:t>Community Site</w:t>
      </w:r>
    </w:p>
    <w:p w:rsidR="000640D4" w:rsidRPr="0082263A" w:rsidRDefault="00A84C41" w:rsidP="009038C0">
      <w:pPr>
        <w:numPr>
          <w:ilvl w:val="1"/>
          <w:numId w:val="1"/>
        </w:numPr>
        <w:rPr>
          <w:rFonts w:asciiTheme="minorHAnsi" w:hAnsiTheme="minorHAnsi"/>
        </w:rPr>
      </w:pPr>
      <w:r w:rsidRPr="0082263A">
        <w:rPr>
          <w:rFonts w:asciiTheme="minorHAnsi" w:hAnsiTheme="minorHAnsi"/>
        </w:rPr>
        <w:t>Usage of Pavilion</w:t>
      </w:r>
      <w:r w:rsidR="001C20C6" w:rsidRPr="0082263A">
        <w:rPr>
          <w:rFonts w:asciiTheme="minorHAnsi" w:hAnsiTheme="minorHAnsi"/>
        </w:rPr>
        <w:t xml:space="preserve"> – Men’s Shed</w:t>
      </w:r>
      <w:r w:rsidR="00885699" w:rsidRPr="0082263A">
        <w:rPr>
          <w:rFonts w:asciiTheme="minorHAnsi" w:hAnsiTheme="minorHAnsi"/>
        </w:rPr>
        <w:t>, S</w:t>
      </w:r>
      <w:r w:rsidR="00BE3590" w:rsidRPr="0082263A">
        <w:rPr>
          <w:rFonts w:asciiTheme="minorHAnsi" w:hAnsiTheme="minorHAnsi"/>
        </w:rPr>
        <w:t>torage</w:t>
      </w:r>
      <w:r w:rsidR="00885699" w:rsidRPr="0082263A">
        <w:rPr>
          <w:rFonts w:asciiTheme="minorHAnsi" w:hAnsiTheme="minorHAnsi"/>
        </w:rPr>
        <w:t xml:space="preserve"> in Pavilion</w:t>
      </w:r>
    </w:p>
    <w:p w:rsidR="002535CD" w:rsidRPr="0082263A" w:rsidRDefault="00B96614" w:rsidP="009038C0">
      <w:pPr>
        <w:numPr>
          <w:ilvl w:val="1"/>
          <w:numId w:val="1"/>
        </w:numPr>
        <w:rPr>
          <w:rFonts w:asciiTheme="minorHAnsi" w:hAnsiTheme="minorHAnsi"/>
        </w:rPr>
      </w:pPr>
      <w:r w:rsidRPr="0082263A">
        <w:rPr>
          <w:rFonts w:asciiTheme="minorHAnsi" w:hAnsiTheme="minorHAnsi"/>
        </w:rPr>
        <w:t>Usage of Lady Rose Hall – Nursery Licence</w:t>
      </w:r>
    </w:p>
    <w:p w:rsidR="00C426C3" w:rsidRPr="0082263A" w:rsidRDefault="003349A9" w:rsidP="00C426C3">
      <w:pPr>
        <w:numPr>
          <w:ilvl w:val="1"/>
          <w:numId w:val="1"/>
        </w:numPr>
        <w:rPr>
          <w:rFonts w:asciiTheme="minorHAnsi" w:hAnsiTheme="minorHAnsi"/>
        </w:rPr>
      </w:pPr>
      <w:r w:rsidRPr="0082263A">
        <w:rPr>
          <w:rFonts w:asciiTheme="minorHAnsi" w:hAnsiTheme="minorHAnsi"/>
        </w:rPr>
        <w:t>Flowerbed</w:t>
      </w:r>
      <w:r w:rsidR="00C426C3" w:rsidRPr="0082263A">
        <w:rPr>
          <w:rFonts w:asciiTheme="minorHAnsi" w:hAnsiTheme="minorHAnsi"/>
        </w:rPr>
        <w:t xml:space="preserve"> LRH</w:t>
      </w:r>
    </w:p>
    <w:p w:rsidR="00782232" w:rsidRPr="0082263A" w:rsidRDefault="00782232" w:rsidP="00C426C3">
      <w:pPr>
        <w:numPr>
          <w:ilvl w:val="1"/>
          <w:numId w:val="1"/>
        </w:numPr>
        <w:rPr>
          <w:rFonts w:asciiTheme="minorHAnsi" w:hAnsiTheme="minorHAnsi"/>
        </w:rPr>
      </w:pPr>
      <w:r w:rsidRPr="0082263A">
        <w:rPr>
          <w:rFonts w:asciiTheme="minorHAnsi" w:hAnsiTheme="minorHAnsi"/>
        </w:rPr>
        <w:t xml:space="preserve">Decision on contractor for </w:t>
      </w:r>
      <w:r w:rsidR="002535CD" w:rsidRPr="0082263A">
        <w:rPr>
          <w:rFonts w:asciiTheme="minorHAnsi" w:hAnsiTheme="minorHAnsi"/>
        </w:rPr>
        <w:t>T</w:t>
      </w:r>
      <w:r w:rsidR="00C2475D" w:rsidRPr="0082263A">
        <w:rPr>
          <w:rFonts w:asciiTheme="minorHAnsi" w:hAnsiTheme="minorHAnsi"/>
        </w:rPr>
        <w:t>hird T</w:t>
      </w:r>
      <w:r w:rsidR="002535CD" w:rsidRPr="0082263A">
        <w:rPr>
          <w:rFonts w:asciiTheme="minorHAnsi" w:hAnsiTheme="minorHAnsi"/>
        </w:rPr>
        <w:t xml:space="preserve">ennis </w:t>
      </w:r>
      <w:r w:rsidR="002266A3" w:rsidRPr="0082263A">
        <w:rPr>
          <w:rFonts w:asciiTheme="minorHAnsi" w:hAnsiTheme="minorHAnsi"/>
        </w:rPr>
        <w:t xml:space="preserve">court </w:t>
      </w:r>
      <w:r w:rsidR="00C2475D" w:rsidRPr="0082263A">
        <w:rPr>
          <w:rFonts w:asciiTheme="minorHAnsi" w:hAnsiTheme="minorHAnsi"/>
        </w:rPr>
        <w:t xml:space="preserve">resurfacing </w:t>
      </w:r>
    </w:p>
    <w:p w:rsidR="00F801A7" w:rsidRPr="0082263A" w:rsidRDefault="00F801A7" w:rsidP="00C426C3">
      <w:pPr>
        <w:numPr>
          <w:ilvl w:val="1"/>
          <w:numId w:val="1"/>
        </w:numPr>
        <w:rPr>
          <w:rFonts w:asciiTheme="minorHAnsi" w:hAnsiTheme="minorHAnsi"/>
        </w:rPr>
      </w:pPr>
      <w:r w:rsidRPr="0082263A">
        <w:rPr>
          <w:rFonts w:asciiTheme="minorHAnsi" w:hAnsiTheme="minorHAnsi"/>
        </w:rPr>
        <w:t>Rates on tennis courts/pavilion</w:t>
      </w:r>
    </w:p>
    <w:p w:rsidR="00597CE0" w:rsidRPr="0082263A" w:rsidRDefault="00F801A7" w:rsidP="00884509">
      <w:pPr>
        <w:numPr>
          <w:ilvl w:val="0"/>
          <w:numId w:val="1"/>
        </w:numPr>
        <w:rPr>
          <w:rFonts w:asciiTheme="minorHAnsi" w:hAnsiTheme="minorHAnsi"/>
          <w:u w:val="single"/>
        </w:rPr>
      </w:pPr>
      <w:r w:rsidRPr="0082263A">
        <w:rPr>
          <w:rFonts w:asciiTheme="minorHAnsi" w:hAnsiTheme="minorHAnsi"/>
          <w:u w:val="single"/>
        </w:rPr>
        <w:t xml:space="preserve"> </w:t>
      </w:r>
      <w:r w:rsidR="008A5588" w:rsidRPr="0082263A">
        <w:rPr>
          <w:rFonts w:asciiTheme="minorHAnsi" w:hAnsiTheme="minorHAnsi"/>
          <w:u w:val="single"/>
        </w:rPr>
        <w:t>Finance</w:t>
      </w:r>
    </w:p>
    <w:p w:rsidR="00BA6BAD" w:rsidRPr="0082263A" w:rsidRDefault="00BA6BAD" w:rsidP="001271A7">
      <w:pPr>
        <w:numPr>
          <w:ilvl w:val="1"/>
          <w:numId w:val="1"/>
        </w:numPr>
        <w:rPr>
          <w:rFonts w:asciiTheme="minorHAnsi" w:hAnsiTheme="minorHAnsi"/>
        </w:rPr>
      </w:pPr>
      <w:r w:rsidRPr="0082263A">
        <w:rPr>
          <w:rFonts w:asciiTheme="minorHAnsi" w:hAnsiTheme="minorHAnsi"/>
        </w:rPr>
        <w:t>F</w:t>
      </w:r>
      <w:r w:rsidR="00704590" w:rsidRPr="0082263A">
        <w:rPr>
          <w:rFonts w:asciiTheme="minorHAnsi" w:hAnsiTheme="minorHAnsi"/>
        </w:rPr>
        <w:t xml:space="preserve">inance </w:t>
      </w:r>
      <w:r w:rsidR="00252377" w:rsidRPr="0082263A">
        <w:rPr>
          <w:rFonts w:asciiTheme="minorHAnsi" w:hAnsiTheme="minorHAnsi"/>
        </w:rPr>
        <w:t>S</w:t>
      </w:r>
      <w:r w:rsidR="00704590" w:rsidRPr="0082263A">
        <w:rPr>
          <w:rFonts w:asciiTheme="minorHAnsi" w:hAnsiTheme="minorHAnsi"/>
        </w:rPr>
        <w:t>ummary</w:t>
      </w:r>
      <w:r w:rsidR="007D0C3A" w:rsidRPr="0082263A">
        <w:rPr>
          <w:rFonts w:asciiTheme="minorHAnsi" w:hAnsiTheme="minorHAnsi"/>
        </w:rPr>
        <w:t xml:space="preserve"> </w:t>
      </w:r>
      <w:r w:rsidR="00B979A9" w:rsidRPr="0082263A">
        <w:rPr>
          <w:rFonts w:asciiTheme="minorHAnsi" w:hAnsiTheme="minorHAnsi"/>
        </w:rPr>
        <w:t>Nov</w:t>
      </w:r>
      <w:r w:rsidR="003349A9" w:rsidRPr="0082263A">
        <w:rPr>
          <w:rFonts w:asciiTheme="minorHAnsi" w:hAnsiTheme="minorHAnsi"/>
        </w:rPr>
        <w:t>-Dec</w:t>
      </w:r>
      <w:r w:rsidR="001C61AD" w:rsidRPr="0082263A">
        <w:rPr>
          <w:rFonts w:asciiTheme="minorHAnsi" w:hAnsiTheme="minorHAnsi"/>
        </w:rPr>
        <w:t xml:space="preserve"> </w:t>
      </w:r>
      <w:r w:rsidR="00BE7426" w:rsidRPr="0082263A">
        <w:rPr>
          <w:rFonts w:asciiTheme="minorHAnsi" w:hAnsiTheme="minorHAnsi"/>
        </w:rPr>
        <w:t>2015</w:t>
      </w:r>
    </w:p>
    <w:p w:rsidR="00D57D5B" w:rsidRDefault="00D57D5B" w:rsidP="001271A7">
      <w:pPr>
        <w:numPr>
          <w:ilvl w:val="1"/>
          <w:numId w:val="1"/>
        </w:numPr>
        <w:rPr>
          <w:rFonts w:asciiTheme="minorHAnsi" w:hAnsiTheme="minorHAnsi"/>
        </w:rPr>
      </w:pPr>
      <w:r w:rsidRPr="0082263A">
        <w:rPr>
          <w:rFonts w:asciiTheme="minorHAnsi" w:hAnsiTheme="minorHAnsi"/>
        </w:rPr>
        <w:t>Grant Applications</w:t>
      </w:r>
    </w:p>
    <w:p w:rsidR="00534110" w:rsidRPr="00534110" w:rsidRDefault="00EB3135" w:rsidP="00534110">
      <w:pPr>
        <w:numPr>
          <w:ilvl w:val="1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Decision needed </w:t>
      </w:r>
      <w:bookmarkStart w:id="0" w:name="_GoBack"/>
      <w:bookmarkEnd w:id="0"/>
      <w:r>
        <w:rPr>
          <w:rFonts w:asciiTheme="minorHAnsi" w:hAnsiTheme="minorHAnsi"/>
        </w:rPr>
        <w:t>on</w:t>
      </w:r>
      <w:r w:rsidR="00534110">
        <w:rPr>
          <w:rFonts w:asciiTheme="minorHAnsi" w:hAnsiTheme="minorHAnsi"/>
        </w:rPr>
        <w:t xml:space="preserve"> </w:t>
      </w:r>
      <w:r w:rsidR="00756F49">
        <w:rPr>
          <w:rFonts w:asciiTheme="minorHAnsi" w:hAnsiTheme="minorHAnsi"/>
        </w:rPr>
        <w:t>Finance committee proposals</w:t>
      </w:r>
      <w:r w:rsidR="00534110">
        <w:rPr>
          <w:rFonts w:asciiTheme="minorHAnsi" w:hAnsiTheme="minorHAnsi"/>
        </w:rPr>
        <w:t xml:space="preserve"> for</w:t>
      </w:r>
      <w:r w:rsidR="00756F49">
        <w:rPr>
          <w:rFonts w:asciiTheme="minorHAnsi" w:hAnsiTheme="minorHAnsi"/>
        </w:rPr>
        <w:t xml:space="preserve">: Committee Terms of Ref., Financial policies, </w:t>
      </w:r>
      <w:r w:rsidR="00534110">
        <w:rPr>
          <w:rFonts w:asciiTheme="minorHAnsi" w:hAnsiTheme="minorHAnsi"/>
        </w:rPr>
        <w:t xml:space="preserve">Reporting, Reserves &amp; </w:t>
      </w:r>
      <w:r w:rsidR="00534110" w:rsidRPr="00534110">
        <w:rPr>
          <w:rFonts w:asciiTheme="minorHAnsi" w:hAnsiTheme="minorHAnsi"/>
        </w:rPr>
        <w:t xml:space="preserve">Council Tax Precept Setting </w:t>
      </w:r>
    </w:p>
    <w:p w:rsidR="00F801A7" w:rsidRPr="0082263A" w:rsidRDefault="00B96614" w:rsidP="0082263A">
      <w:pPr>
        <w:pStyle w:val="ListParagraph"/>
        <w:numPr>
          <w:ilvl w:val="0"/>
          <w:numId w:val="1"/>
        </w:numPr>
        <w:rPr>
          <w:rFonts w:asciiTheme="minorHAnsi" w:hAnsiTheme="minorHAnsi"/>
          <w:u w:val="single"/>
        </w:rPr>
      </w:pPr>
      <w:r w:rsidRPr="0082263A">
        <w:rPr>
          <w:rFonts w:asciiTheme="minorHAnsi" w:hAnsiTheme="minorHAnsi"/>
          <w:u w:val="single"/>
        </w:rPr>
        <w:t xml:space="preserve"> </w:t>
      </w:r>
      <w:r w:rsidR="00454B85" w:rsidRPr="0082263A">
        <w:rPr>
          <w:rFonts w:asciiTheme="minorHAnsi" w:hAnsiTheme="minorHAnsi"/>
          <w:u w:val="single"/>
        </w:rPr>
        <w:t>Correspondence</w:t>
      </w:r>
      <w:r w:rsidR="00F801A7" w:rsidRPr="0082263A">
        <w:rPr>
          <w:rFonts w:asciiTheme="minorHAnsi" w:hAnsiTheme="minorHAnsi"/>
          <w:u w:val="single"/>
        </w:rPr>
        <w:br/>
      </w:r>
      <w:r w:rsidR="00F801A7" w:rsidRPr="0082263A">
        <w:rPr>
          <w:rFonts w:asciiTheme="minorHAnsi" w:hAnsiTheme="minorHAnsi"/>
        </w:rPr>
        <w:t>Vegetation Priority Cutting List</w:t>
      </w:r>
      <w:r w:rsidR="0082263A" w:rsidRPr="0082263A">
        <w:rPr>
          <w:rFonts w:asciiTheme="minorHAnsi" w:hAnsiTheme="minorHAnsi"/>
        </w:rPr>
        <w:br/>
        <w:t>Draft recommendations Boundary Commission HCC</w:t>
      </w:r>
    </w:p>
    <w:p w:rsidR="00756F49" w:rsidRPr="00756F49" w:rsidRDefault="00F801A7" w:rsidP="00756F49">
      <w:pPr>
        <w:pStyle w:val="ListParagraph"/>
        <w:numPr>
          <w:ilvl w:val="0"/>
          <w:numId w:val="1"/>
        </w:numPr>
        <w:rPr>
          <w:rFonts w:asciiTheme="minorHAnsi" w:hAnsiTheme="minorHAnsi"/>
          <w:u w:val="single"/>
        </w:rPr>
      </w:pPr>
      <w:r w:rsidRPr="0082263A">
        <w:rPr>
          <w:rFonts w:asciiTheme="minorHAnsi" w:hAnsiTheme="minorHAnsi"/>
          <w:u w:val="single"/>
        </w:rPr>
        <w:t xml:space="preserve"> </w:t>
      </w:r>
      <w:r w:rsidR="00D84B93" w:rsidRPr="0082263A">
        <w:rPr>
          <w:rFonts w:asciiTheme="minorHAnsi" w:hAnsiTheme="minorHAnsi"/>
          <w:u w:val="single"/>
        </w:rPr>
        <w:t>Planning</w:t>
      </w:r>
      <w:r w:rsidRPr="0082263A">
        <w:rPr>
          <w:rFonts w:asciiTheme="minorHAnsi" w:hAnsiTheme="minorHAnsi"/>
        </w:rPr>
        <w:t xml:space="preserve"> </w:t>
      </w:r>
      <w:r w:rsidRPr="0082263A">
        <w:rPr>
          <w:rFonts w:asciiTheme="minorHAnsi" w:hAnsiTheme="minorHAnsi"/>
        </w:rPr>
        <w:br/>
      </w:r>
      <w:r w:rsidR="00756F49">
        <w:rPr>
          <w:rFonts w:asciiTheme="minorHAnsi" w:hAnsiTheme="minorHAnsi"/>
        </w:rPr>
        <w:t xml:space="preserve">Ref: 15/04082/GPDADW </w:t>
      </w:r>
      <w:proofErr w:type="spellStart"/>
      <w:r w:rsidR="00756F49">
        <w:rPr>
          <w:rFonts w:asciiTheme="minorHAnsi" w:hAnsiTheme="minorHAnsi"/>
        </w:rPr>
        <w:t>Julians</w:t>
      </w:r>
      <w:proofErr w:type="spellEnd"/>
      <w:r w:rsidR="00756F49">
        <w:rPr>
          <w:rFonts w:asciiTheme="minorHAnsi" w:hAnsiTheme="minorHAnsi"/>
        </w:rPr>
        <w:t xml:space="preserve"> Barn, Laverstoke Grange. Proposed change of use from agricultural to C3 </w:t>
      </w:r>
      <w:proofErr w:type="spellStart"/>
      <w:r w:rsidR="00756F49">
        <w:rPr>
          <w:rFonts w:asciiTheme="minorHAnsi" w:hAnsiTheme="minorHAnsi"/>
        </w:rPr>
        <w:t>dwellinghouse</w:t>
      </w:r>
      <w:proofErr w:type="spellEnd"/>
      <w:r w:rsidR="00756F49">
        <w:rPr>
          <w:rFonts w:asciiTheme="minorHAnsi" w:hAnsiTheme="minorHAnsi"/>
        </w:rPr>
        <w:t xml:space="preserve"> –includes internal/external alterations &amp; setting of a domestic curtilage.</w:t>
      </w:r>
    </w:p>
    <w:p w:rsidR="00756F49" w:rsidRPr="00756F49" w:rsidRDefault="00756F49" w:rsidP="00756F49">
      <w:pPr>
        <w:pStyle w:val="ListParagraph"/>
        <w:ind w:left="360"/>
        <w:rPr>
          <w:rFonts w:asciiTheme="minorHAnsi" w:hAnsiTheme="minorHAnsi"/>
          <w:u w:val="single"/>
        </w:rPr>
      </w:pPr>
      <w:r>
        <w:rPr>
          <w:rFonts w:asciiTheme="minorHAnsi" w:hAnsiTheme="minorHAnsi"/>
        </w:rPr>
        <w:t xml:space="preserve"> </w:t>
      </w:r>
    </w:p>
    <w:p w:rsidR="00F801A7" w:rsidRPr="00756F49" w:rsidRDefault="00F801A7" w:rsidP="00756F49">
      <w:pPr>
        <w:pStyle w:val="ListParagraph"/>
        <w:ind w:left="360"/>
        <w:rPr>
          <w:rFonts w:asciiTheme="minorHAnsi" w:hAnsiTheme="minorHAnsi"/>
          <w:u w:val="single"/>
        </w:rPr>
      </w:pPr>
      <w:r w:rsidRPr="00756F49">
        <w:rPr>
          <w:rFonts w:asciiTheme="minorHAnsi" w:hAnsiTheme="minorHAnsi"/>
        </w:rPr>
        <w:t xml:space="preserve">Any plans received between 09/12/15 and 15/12/15 </w:t>
      </w:r>
    </w:p>
    <w:p w:rsidR="00F801A7" w:rsidRPr="0082263A" w:rsidRDefault="00F801A7" w:rsidP="00F801A7">
      <w:pPr>
        <w:numPr>
          <w:ilvl w:val="0"/>
          <w:numId w:val="1"/>
        </w:numPr>
        <w:rPr>
          <w:rFonts w:asciiTheme="minorHAnsi" w:hAnsiTheme="minorHAnsi"/>
        </w:rPr>
      </w:pPr>
      <w:r w:rsidRPr="0082263A">
        <w:rPr>
          <w:rFonts w:asciiTheme="minorHAnsi" w:hAnsiTheme="minorHAnsi"/>
        </w:rPr>
        <w:t xml:space="preserve"> </w:t>
      </w:r>
      <w:r w:rsidRPr="0082263A">
        <w:rPr>
          <w:rFonts w:asciiTheme="minorHAnsi" w:hAnsiTheme="minorHAnsi"/>
        </w:rPr>
        <w:t xml:space="preserve">Consider </w:t>
      </w:r>
      <w:r w:rsidRPr="0082263A">
        <w:rPr>
          <w:rFonts w:asciiTheme="minorHAnsi" w:hAnsiTheme="minorHAnsi"/>
        </w:rPr>
        <w:t>any candidates for co-option to fill casual v</w:t>
      </w:r>
      <w:r w:rsidRPr="0082263A">
        <w:rPr>
          <w:rFonts w:asciiTheme="minorHAnsi" w:hAnsiTheme="minorHAnsi"/>
        </w:rPr>
        <w:t>acancies</w:t>
      </w:r>
    </w:p>
    <w:p w:rsidR="00F801A7" w:rsidRDefault="00F801A7" w:rsidP="00534110">
      <w:pPr>
        <w:rPr>
          <w:rFonts w:asciiTheme="minorHAnsi" w:hAnsiTheme="minorHAnsi"/>
          <w:sz w:val="28"/>
          <w:szCs w:val="28"/>
          <w:u w:val="single"/>
        </w:rPr>
      </w:pPr>
    </w:p>
    <w:p w:rsidR="00F801A7" w:rsidRPr="002535CD" w:rsidRDefault="00F801A7" w:rsidP="00756F49">
      <w:pPr>
        <w:rPr>
          <w:rFonts w:asciiTheme="minorHAnsi" w:hAnsiTheme="minorHAnsi"/>
          <w:sz w:val="28"/>
          <w:szCs w:val="28"/>
        </w:rPr>
      </w:pPr>
    </w:p>
    <w:p w:rsidR="00136906" w:rsidRPr="002535CD" w:rsidRDefault="009E7780" w:rsidP="00B50F82">
      <w:pPr>
        <w:rPr>
          <w:rFonts w:asciiTheme="minorHAnsi" w:hAnsiTheme="minorHAnsi"/>
          <w:sz w:val="28"/>
          <w:szCs w:val="28"/>
        </w:rPr>
      </w:pPr>
      <w:r w:rsidRPr="002535CD">
        <w:rPr>
          <w:rFonts w:asciiTheme="minorHAnsi" w:hAnsiTheme="minorHAnsi"/>
          <w:sz w:val="28"/>
          <w:szCs w:val="28"/>
        </w:rPr>
        <w:t xml:space="preserve">           </w:t>
      </w:r>
      <w:r w:rsidR="00FA565B" w:rsidRPr="002535CD">
        <w:rPr>
          <w:rFonts w:asciiTheme="minorHAnsi" w:hAnsiTheme="minorHAnsi"/>
          <w:sz w:val="28"/>
          <w:szCs w:val="28"/>
        </w:rPr>
        <w:t xml:space="preserve">                                                                                </w:t>
      </w:r>
      <w:r w:rsidRPr="002535CD">
        <w:rPr>
          <w:rFonts w:asciiTheme="minorHAnsi" w:hAnsiTheme="minorHAnsi"/>
          <w:sz w:val="28"/>
          <w:szCs w:val="28"/>
        </w:rPr>
        <w:t xml:space="preserve"> </w:t>
      </w:r>
      <w:r w:rsidRPr="002535CD">
        <w:rPr>
          <w:rFonts w:asciiTheme="minorHAnsi" w:hAnsiTheme="minorHAnsi"/>
          <w:noProof/>
          <w:sz w:val="28"/>
          <w:szCs w:val="28"/>
          <w:lang w:eastAsia="en-GB"/>
        </w:rPr>
        <w:drawing>
          <wp:inline distT="0" distB="0" distL="0" distR="0" wp14:anchorId="2EA13531" wp14:editId="79826A3F">
            <wp:extent cx="1447800" cy="584937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icky signature0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168" cy="620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C57" w:rsidRPr="0082263A" w:rsidRDefault="003259E5" w:rsidP="00301B6C">
      <w:pPr>
        <w:rPr>
          <w:rFonts w:asciiTheme="minorHAnsi" w:hAnsiTheme="minorHAnsi"/>
        </w:rPr>
      </w:pPr>
      <w:r w:rsidRPr="0082263A">
        <w:rPr>
          <w:rFonts w:asciiTheme="minorHAnsi" w:hAnsiTheme="minorHAnsi"/>
          <w:b/>
        </w:rPr>
        <w:t>D</w:t>
      </w:r>
      <w:r w:rsidR="000136BD" w:rsidRPr="0082263A">
        <w:rPr>
          <w:rFonts w:asciiTheme="minorHAnsi" w:hAnsiTheme="minorHAnsi"/>
          <w:b/>
        </w:rPr>
        <w:t>a</w:t>
      </w:r>
      <w:r w:rsidR="009C164A" w:rsidRPr="0082263A">
        <w:rPr>
          <w:rFonts w:asciiTheme="minorHAnsi" w:hAnsiTheme="minorHAnsi"/>
          <w:b/>
        </w:rPr>
        <w:t xml:space="preserve">te of next </w:t>
      </w:r>
      <w:proofErr w:type="gramStart"/>
      <w:r w:rsidR="009C164A" w:rsidRPr="0082263A">
        <w:rPr>
          <w:rFonts w:asciiTheme="minorHAnsi" w:hAnsiTheme="minorHAnsi"/>
          <w:b/>
        </w:rPr>
        <w:t>meeting</w:t>
      </w:r>
      <w:r w:rsidR="00BE3590" w:rsidRPr="0082263A">
        <w:rPr>
          <w:rFonts w:asciiTheme="minorHAnsi" w:hAnsiTheme="minorHAnsi"/>
          <w:b/>
        </w:rPr>
        <w:t xml:space="preserve">  </w:t>
      </w:r>
      <w:r w:rsidR="00BE3590" w:rsidRPr="0082263A">
        <w:rPr>
          <w:rFonts w:asciiTheme="minorHAnsi" w:hAnsiTheme="minorHAnsi"/>
        </w:rPr>
        <w:t>1</w:t>
      </w:r>
      <w:r w:rsidR="00885699" w:rsidRPr="0082263A">
        <w:rPr>
          <w:rFonts w:asciiTheme="minorHAnsi" w:hAnsiTheme="minorHAnsi"/>
        </w:rPr>
        <w:t>2</w:t>
      </w:r>
      <w:r w:rsidR="0025158F" w:rsidRPr="0082263A">
        <w:rPr>
          <w:rFonts w:asciiTheme="minorHAnsi" w:hAnsiTheme="minorHAnsi"/>
          <w:vertAlign w:val="superscript"/>
        </w:rPr>
        <w:t>th</w:t>
      </w:r>
      <w:proofErr w:type="gramEnd"/>
      <w:r w:rsidR="002535CD" w:rsidRPr="0082263A">
        <w:rPr>
          <w:rFonts w:asciiTheme="minorHAnsi" w:hAnsiTheme="minorHAnsi"/>
        </w:rPr>
        <w:t xml:space="preserve"> </w:t>
      </w:r>
      <w:r w:rsidR="00BE3590" w:rsidRPr="0082263A">
        <w:rPr>
          <w:rFonts w:asciiTheme="minorHAnsi" w:hAnsiTheme="minorHAnsi"/>
        </w:rPr>
        <w:t>Jan</w:t>
      </w:r>
      <w:r w:rsidR="00287CF3" w:rsidRPr="0082263A">
        <w:rPr>
          <w:rFonts w:asciiTheme="minorHAnsi" w:hAnsiTheme="minorHAnsi"/>
        </w:rPr>
        <w:t xml:space="preserve"> 1</w:t>
      </w:r>
      <w:r w:rsidR="00BE3590" w:rsidRPr="0082263A">
        <w:rPr>
          <w:rFonts w:asciiTheme="minorHAnsi" w:hAnsiTheme="minorHAnsi"/>
        </w:rPr>
        <w:t>6</w:t>
      </w:r>
      <w:r w:rsidR="00A07856" w:rsidRPr="0082263A">
        <w:rPr>
          <w:rFonts w:asciiTheme="minorHAnsi" w:hAnsiTheme="minorHAnsi"/>
        </w:rPr>
        <w:t xml:space="preserve"> – </w:t>
      </w:r>
      <w:r w:rsidR="00626923" w:rsidRPr="0082263A">
        <w:rPr>
          <w:rFonts w:asciiTheme="minorHAnsi" w:hAnsiTheme="minorHAnsi"/>
        </w:rPr>
        <w:t>7</w:t>
      </w:r>
      <w:r w:rsidR="00872AAC" w:rsidRPr="0082263A">
        <w:rPr>
          <w:rFonts w:asciiTheme="minorHAnsi" w:hAnsiTheme="minorHAnsi"/>
        </w:rPr>
        <w:t>.</w:t>
      </w:r>
      <w:r w:rsidR="00626923" w:rsidRPr="0082263A">
        <w:rPr>
          <w:rFonts w:asciiTheme="minorHAnsi" w:hAnsiTheme="minorHAnsi"/>
        </w:rPr>
        <w:t>30</w:t>
      </w:r>
      <w:r w:rsidR="0079603C" w:rsidRPr="0082263A">
        <w:rPr>
          <w:rFonts w:asciiTheme="minorHAnsi" w:hAnsiTheme="minorHAnsi"/>
        </w:rPr>
        <w:t>pm</w:t>
      </w:r>
      <w:r w:rsidR="00872AAC" w:rsidRPr="0082263A">
        <w:rPr>
          <w:rFonts w:asciiTheme="minorHAnsi" w:hAnsiTheme="minorHAnsi"/>
        </w:rPr>
        <w:tab/>
      </w:r>
      <w:r w:rsidR="00872AAC" w:rsidRPr="0082263A">
        <w:rPr>
          <w:rFonts w:asciiTheme="minorHAnsi" w:hAnsiTheme="minorHAnsi"/>
        </w:rPr>
        <w:tab/>
      </w:r>
      <w:r w:rsidR="00872AAC" w:rsidRPr="0082263A">
        <w:rPr>
          <w:rFonts w:asciiTheme="minorHAnsi" w:hAnsiTheme="minorHAnsi"/>
        </w:rPr>
        <w:tab/>
      </w:r>
      <w:r w:rsidR="00872AAC" w:rsidRPr="0082263A">
        <w:rPr>
          <w:rFonts w:asciiTheme="minorHAnsi" w:hAnsiTheme="minorHAnsi"/>
        </w:rPr>
        <w:tab/>
      </w:r>
      <w:r w:rsidR="00010225" w:rsidRPr="0082263A">
        <w:rPr>
          <w:rFonts w:asciiTheme="minorHAnsi" w:hAnsiTheme="minorHAnsi"/>
        </w:rPr>
        <w:t xml:space="preserve">    </w:t>
      </w:r>
      <w:r w:rsidR="00BE3590" w:rsidRPr="0082263A">
        <w:rPr>
          <w:rFonts w:asciiTheme="minorHAnsi" w:hAnsiTheme="minorHAnsi"/>
          <w:color w:val="auto"/>
        </w:rPr>
        <w:t>9</w:t>
      </w:r>
      <w:r w:rsidR="008F40EB" w:rsidRPr="0082263A">
        <w:rPr>
          <w:rFonts w:asciiTheme="minorHAnsi" w:hAnsiTheme="minorHAnsi"/>
          <w:color w:val="auto"/>
        </w:rPr>
        <w:t>/</w:t>
      </w:r>
      <w:r w:rsidR="00BE3590" w:rsidRPr="0082263A">
        <w:rPr>
          <w:rFonts w:asciiTheme="minorHAnsi" w:hAnsiTheme="minorHAnsi"/>
        </w:rPr>
        <w:t>12</w:t>
      </w:r>
      <w:r w:rsidR="000640D4" w:rsidRPr="0082263A">
        <w:rPr>
          <w:rFonts w:asciiTheme="minorHAnsi" w:hAnsiTheme="minorHAnsi"/>
        </w:rPr>
        <w:t>/</w:t>
      </w:r>
      <w:r w:rsidR="00317128" w:rsidRPr="0082263A">
        <w:rPr>
          <w:rFonts w:asciiTheme="minorHAnsi" w:hAnsiTheme="minorHAnsi"/>
        </w:rPr>
        <w:t>15</w:t>
      </w:r>
      <w:r w:rsidR="008B3C57" w:rsidRPr="0082263A">
        <w:rPr>
          <w:rFonts w:asciiTheme="minorHAnsi" w:hAnsiTheme="minorHAnsi"/>
        </w:rPr>
        <w:t xml:space="preserve">                                                                  </w:t>
      </w:r>
    </w:p>
    <w:sectPr w:rsidR="008B3C57" w:rsidRPr="0082263A" w:rsidSect="00301B6C">
      <w:pgSz w:w="12240" w:h="15840"/>
      <w:pgMar w:top="454" w:right="737" w:bottom="45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633A9"/>
    <w:multiLevelType w:val="hybridMultilevel"/>
    <w:tmpl w:val="28688778"/>
    <w:lvl w:ilvl="0" w:tplc="00503D0A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6117138"/>
    <w:multiLevelType w:val="hybridMultilevel"/>
    <w:tmpl w:val="F7505898"/>
    <w:lvl w:ilvl="0" w:tplc="6AA6DDD6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0FE60F3F"/>
    <w:multiLevelType w:val="hybridMultilevel"/>
    <w:tmpl w:val="25CC79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131470E"/>
    <w:multiLevelType w:val="hybridMultilevel"/>
    <w:tmpl w:val="C0C03556"/>
    <w:lvl w:ilvl="0" w:tplc="EAB24DD2">
      <w:start w:val="10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15DE07F1"/>
    <w:multiLevelType w:val="hybridMultilevel"/>
    <w:tmpl w:val="85BE4452"/>
    <w:lvl w:ilvl="0" w:tplc="5270FD42">
      <w:numFmt w:val="bullet"/>
      <w:lvlText w:val="-"/>
      <w:lvlJc w:val="left"/>
      <w:pPr>
        <w:ind w:left="1799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5">
    <w:nsid w:val="1F3C7A01"/>
    <w:multiLevelType w:val="multilevel"/>
    <w:tmpl w:val="8860395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4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40" w:hanging="2520"/>
      </w:pPr>
      <w:rPr>
        <w:rFonts w:hint="default"/>
      </w:rPr>
    </w:lvl>
  </w:abstractNum>
  <w:abstractNum w:abstractNumId="6">
    <w:nsid w:val="23263298"/>
    <w:multiLevelType w:val="hybridMultilevel"/>
    <w:tmpl w:val="9EA6DDDC"/>
    <w:lvl w:ilvl="0" w:tplc="0316C106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235E7BAC"/>
    <w:multiLevelType w:val="multilevel"/>
    <w:tmpl w:val="C02E3B7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00" w:hanging="2520"/>
      </w:pPr>
      <w:rPr>
        <w:rFonts w:hint="default"/>
      </w:rPr>
    </w:lvl>
  </w:abstractNum>
  <w:abstractNum w:abstractNumId="8">
    <w:nsid w:val="243E1900"/>
    <w:multiLevelType w:val="hybridMultilevel"/>
    <w:tmpl w:val="2402ED00"/>
    <w:lvl w:ilvl="0" w:tplc="6E2AD872">
      <w:start w:val="1"/>
      <w:numFmt w:val="decimal"/>
      <w:lvlText w:val="%1."/>
      <w:lvlJc w:val="left"/>
      <w:pPr>
        <w:ind w:left="150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25" w:hanging="360"/>
      </w:pPr>
    </w:lvl>
    <w:lvl w:ilvl="2" w:tplc="0809001B" w:tentative="1">
      <w:start w:val="1"/>
      <w:numFmt w:val="lowerRoman"/>
      <w:lvlText w:val="%3."/>
      <w:lvlJc w:val="right"/>
      <w:pPr>
        <w:ind w:left="2945" w:hanging="180"/>
      </w:pPr>
    </w:lvl>
    <w:lvl w:ilvl="3" w:tplc="0809000F" w:tentative="1">
      <w:start w:val="1"/>
      <w:numFmt w:val="decimal"/>
      <w:lvlText w:val="%4."/>
      <w:lvlJc w:val="left"/>
      <w:pPr>
        <w:ind w:left="3665" w:hanging="360"/>
      </w:pPr>
    </w:lvl>
    <w:lvl w:ilvl="4" w:tplc="08090019" w:tentative="1">
      <w:start w:val="1"/>
      <w:numFmt w:val="lowerLetter"/>
      <w:lvlText w:val="%5."/>
      <w:lvlJc w:val="left"/>
      <w:pPr>
        <w:ind w:left="4385" w:hanging="360"/>
      </w:pPr>
    </w:lvl>
    <w:lvl w:ilvl="5" w:tplc="0809001B" w:tentative="1">
      <w:start w:val="1"/>
      <w:numFmt w:val="lowerRoman"/>
      <w:lvlText w:val="%6."/>
      <w:lvlJc w:val="right"/>
      <w:pPr>
        <w:ind w:left="5105" w:hanging="180"/>
      </w:pPr>
    </w:lvl>
    <w:lvl w:ilvl="6" w:tplc="0809000F" w:tentative="1">
      <w:start w:val="1"/>
      <w:numFmt w:val="decimal"/>
      <w:lvlText w:val="%7."/>
      <w:lvlJc w:val="left"/>
      <w:pPr>
        <w:ind w:left="5825" w:hanging="360"/>
      </w:pPr>
    </w:lvl>
    <w:lvl w:ilvl="7" w:tplc="08090019" w:tentative="1">
      <w:start w:val="1"/>
      <w:numFmt w:val="lowerLetter"/>
      <w:lvlText w:val="%8."/>
      <w:lvlJc w:val="left"/>
      <w:pPr>
        <w:ind w:left="6545" w:hanging="360"/>
      </w:pPr>
    </w:lvl>
    <w:lvl w:ilvl="8" w:tplc="0809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9">
    <w:nsid w:val="2604116C"/>
    <w:multiLevelType w:val="hybridMultilevel"/>
    <w:tmpl w:val="08BA105E"/>
    <w:lvl w:ilvl="0" w:tplc="A7C0FF0C">
      <w:start w:val="10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0">
    <w:nsid w:val="2672184A"/>
    <w:multiLevelType w:val="multilevel"/>
    <w:tmpl w:val="A2CE31D4"/>
    <w:lvl w:ilvl="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2520"/>
      </w:pPr>
      <w:rPr>
        <w:rFonts w:hint="default"/>
      </w:rPr>
    </w:lvl>
  </w:abstractNum>
  <w:abstractNum w:abstractNumId="11">
    <w:nsid w:val="29C81497"/>
    <w:multiLevelType w:val="hybridMultilevel"/>
    <w:tmpl w:val="9E605414"/>
    <w:lvl w:ilvl="0" w:tplc="FA0A18EC">
      <w:start w:val="13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>
    <w:nsid w:val="2D067FED"/>
    <w:multiLevelType w:val="hybridMultilevel"/>
    <w:tmpl w:val="8266EA10"/>
    <w:lvl w:ilvl="0" w:tplc="4CC0E80A">
      <w:start w:val="7"/>
      <w:numFmt w:val="bullet"/>
      <w:lvlText w:val="-"/>
      <w:lvlJc w:val="left"/>
      <w:pPr>
        <w:ind w:left="780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>
    <w:nsid w:val="33AF01FA"/>
    <w:multiLevelType w:val="hybridMultilevel"/>
    <w:tmpl w:val="2FEE0644"/>
    <w:lvl w:ilvl="0" w:tplc="B19C2DBE">
      <w:start w:val="13"/>
      <w:numFmt w:val="decimal"/>
      <w:lvlText w:val="%1"/>
      <w:lvlJc w:val="left"/>
      <w:pPr>
        <w:ind w:left="5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5" w:hanging="360"/>
      </w:pPr>
    </w:lvl>
    <w:lvl w:ilvl="2" w:tplc="0409001B" w:tentative="1">
      <w:start w:val="1"/>
      <w:numFmt w:val="lowerRoman"/>
      <w:lvlText w:val="%3."/>
      <w:lvlJc w:val="right"/>
      <w:pPr>
        <w:ind w:left="1995" w:hanging="180"/>
      </w:pPr>
    </w:lvl>
    <w:lvl w:ilvl="3" w:tplc="0409000F" w:tentative="1">
      <w:start w:val="1"/>
      <w:numFmt w:val="decimal"/>
      <w:lvlText w:val="%4."/>
      <w:lvlJc w:val="left"/>
      <w:pPr>
        <w:ind w:left="2715" w:hanging="360"/>
      </w:pPr>
    </w:lvl>
    <w:lvl w:ilvl="4" w:tplc="04090019" w:tentative="1">
      <w:start w:val="1"/>
      <w:numFmt w:val="lowerLetter"/>
      <w:lvlText w:val="%5."/>
      <w:lvlJc w:val="left"/>
      <w:pPr>
        <w:ind w:left="3435" w:hanging="360"/>
      </w:pPr>
    </w:lvl>
    <w:lvl w:ilvl="5" w:tplc="0409001B" w:tentative="1">
      <w:start w:val="1"/>
      <w:numFmt w:val="lowerRoman"/>
      <w:lvlText w:val="%6."/>
      <w:lvlJc w:val="right"/>
      <w:pPr>
        <w:ind w:left="4155" w:hanging="180"/>
      </w:pPr>
    </w:lvl>
    <w:lvl w:ilvl="6" w:tplc="0409000F" w:tentative="1">
      <w:start w:val="1"/>
      <w:numFmt w:val="decimal"/>
      <w:lvlText w:val="%7."/>
      <w:lvlJc w:val="left"/>
      <w:pPr>
        <w:ind w:left="4875" w:hanging="360"/>
      </w:pPr>
    </w:lvl>
    <w:lvl w:ilvl="7" w:tplc="04090019" w:tentative="1">
      <w:start w:val="1"/>
      <w:numFmt w:val="lowerLetter"/>
      <w:lvlText w:val="%8."/>
      <w:lvlJc w:val="left"/>
      <w:pPr>
        <w:ind w:left="5595" w:hanging="360"/>
      </w:pPr>
    </w:lvl>
    <w:lvl w:ilvl="8" w:tplc="04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4">
    <w:nsid w:val="34F61010"/>
    <w:multiLevelType w:val="multilevel"/>
    <w:tmpl w:val="F9E8E4A0"/>
    <w:lvl w:ilvl="0">
      <w:start w:val="5"/>
      <w:numFmt w:val="decimal"/>
      <w:lvlText w:val="%1."/>
      <w:lvlJc w:val="left"/>
      <w:pPr>
        <w:ind w:left="5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05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7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5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20" w:hanging="2520"/>
      </w:pPr>
      <w:rPr>
        <w:rFonts w:hint="default"/>
      </w:rPr>
    </w:lvl>
  </w:abstractNum>
  <w:abstractNum w:abstractNumId="15">
    <w:nsid w:val="35A24B34"/>
    <w:multiLevelType w:val="hybridMultilevel"/>
    <w:tmpl w:val="900483E8"/>
    <w:lvl w:ilvl="0" w:tplc="23245DD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DC7D0F"/>
    <w:multiLevelType w:val="hybridMultilevel"/>
    <w:tmpl w:val="FC4A55D8"/>
    <w:lvl w:ilvl="0" w:tplc="90E88DBC">
      <w:start w:val="1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7">
    <w:nsid w:val="396B0349"/>
    <w:multiLevelType w:val="multilevel"/>
    <w:tmpl w:val="7F0425F2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00" w:hanging="2520"/>
      </w:pPr>
      <w:rPr>
        <w:rFonts w:hint="default"/>
      </w:rPr>
    </w:lvl>
  </w:abstractNum>
  <w:abstractNum w:abstractNumId="18">
    <w:nsid w:val="39954288"/>
    <w:multiLevelType w:val="multilevel"/>
    <w:tmpl w:val="B1A6B77C"/>
    <w:lvl w:ilvl="0">
      <w:start w:val="3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46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8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89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3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31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32" w:hanging="2520"/>
      </w:pPr>
      <w:rPr>
        <w:rFonts w:hint="default"/>
      </w:rPr>
    </w:lvl>
  </w:abstractNum>
  <w:abstractNum w:abstractNumId="19">
    <w:nsid w:val="3D216586"/>
    <w:multiLevelType w:val="hybridMultilevel"/>
    <w:tmpl w:val="B94882DA"/>
    <w:lvl w:ilvl="0" w:tplc="812AA7EC">
      <w:start w:val="4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75" w:hanging="360"/>
      </w:pPr>
    </w:lvl>
    <w:lvl w:ilvl="2" w:tplc="0809001B" w:tentative="1">
      <w:start w:val="1"/>
      <w:numFmt w:val="lowerRoman"/>
      <w:lvlText w:val="%3."/>
      <w:lvlJc w:val="right"/>
      <w:pPr>
        <w:ind w:left="1995" w:hanging="180"/>
      </w:pPr>
    </w:lvl>
    <w:lvl w:ilvl="3" w:tplc="0809000F" w:tentative="1">
      <w:start w:val="1"/>
      <w:numFmt w:val="decimal"/>
      <w:lvlText w:val="%4."/>
      <w:lvlJc w:val="left"/>
      <w:pPr>
        <w:ind w:left="2715" w:hanging="360"/>
      </w:pPr>
    </w:lvl>
    <w:lvl w:ilvl="4" w:tplc="08090019" w:tentative="1">
      <w:start w:val="1"/>
      <w:numFmt w:val="lowerLetter"/>
      <w:lvlText w:val="%5."/>
      <w:lvlJc w:val="left"/>
      <w:pPr>
        <w:ind w:left="3435" w:hanging="360"/>
      </w:pPr>
    </w:lvl>
    <w:lvl w:ilvl="5" w:tplc="0809001B" w:tentative="1">
      <w:start w:val="1"/>
      <w:numFmt w:val="lowerRoman"/>
      <w:lvlText w:val="%6."/>
      <w:lvlJc w:val="right"/>
      <w:pPr>
        <w:ind w:left="4155" w:hanging="180"/>
      </w:pPr>
    </w:lvl>
    <w:lvl w:ilvl="6" w:tplc="0809000F" w:tentative="1">
      <w:start w:val="1"/>
      <w:numFmt w:val="decimal"/>
      <w:lvlText w:val="%7."/>
      <w:lvlJc w:val="left"/>
      <w:pPr>
        <w:ind w:left="4875" w:hanging="360"/>
      </w:pPr>
    </w:lvl>
    <w:lvl w:ilvl="7" w:tplc="08090019" w:tentative="1">
      <w:start w:val="1"/>
      <w:numFmt w:val="lowerLetter"/>
      <w:lvlText w:val="%8."/>
      <w:lvlJc w:val="left"/>
      <w:pPr>
        <w:ind w:left="5595" w:hanging="360"/>
      </w:pPr>
    </w:lvl>
    <w:lvl w:ilvl="8" w:tplc="080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20">
    <w:nsid w:val="3E3D6D01"/>
    <w:multiLevelType w:val="hybridMultilevel"/>
    <w:tmpl w:val="F96671E0"/>
    <w:lvl w:ilvl="0" w:tplc="43F6C506">
      <w:start w:val="1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44053245"/>
    <w:multiLevelType w:val="hybridMultilevel"/>
    <w:tmpl w:val="BA6095FC"/>
    <w:lvl w:ilvl="0" w:tplc="1354C1C8">
      <w:start w:val="5"/>
      <w:numFmt w:val="bullet"/>
      <w:lvlText w:val="-"/>
      <w:lvlJc w:val="left"/>
      <w:pPr>
        <w:ind w:left="2420" w:hanging="360"/>
      </w:pPr>
      <w:rPr>
        <w:rFonts w:ascii="Comic Sans MS" w:eastAsia="Times New Roman" w:hAnsi="Comic Sans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80" w:hanging="360"/>
      </w:pPr>
      <w:rPr>
        <w:rFonts w:ascii="Wingdings" w:hAnsi="Wingdings" w:hint="default"/>
      </w:rPr>
    </w:lvl>
  </w:abstractNum>
  <w:abstractNum w:abstractNumId="22">
    <w:nsid w:val="48C033BA"/>
    <w:multiLevelType w:val="hybridMultilevel"/>
    <w:tmpl w:val="BB4CCBF2"/>
    <w:lvl w:ilvl="0" w:tplc="40C8C0E6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C7E451B"/>
    <w:multiLevelType w:val="hybridMultilevel"/>
    <w:tmpl w:val="E34A45D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805210"/>
    <w:multiLevelType w:val="multilevel"/>
    <w:tmpl w:val="2B9C56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7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20" w:hanging="2160"/>
      </w:pPr>
      <w:rPr>
        <w:rFonts w:hint="default"/>
      </w:rPr>
    </w:lvl>
  </w:abstractNum>
  <w:abstractNum w:abstractNumId="25">
    <w:nsid w:val="54626F21"/>
    <w:multiLevelType w:val="multilevel"/>
    <w:tmpl w:val="915C03EC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6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7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3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45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520"/>
      </w:pPr>
      <w:rPr>
        <w:rFonts w:hint="default"/>
      </w:rPr>
    </w:lvl>
  </w:abstractNum>
  <w:abstractNum w:abstractNumId="26">
    <w:nsid w:val="5AF81702"/>
    <w:multiLevelType w:val="multilevel"/>
    <w:tmpl w:val="B64ADD7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27">
    <w:nsid w:val="6BFB4978"/>
    <w:multiLevelType w:val="multilevel"/>
    <w:tmpl w:val="841812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3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5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1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3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50" w:hanging="2520"/>
      </w:pPr>
      <w:rPr>
        <w:rFonts w:hint="default"/>
      </w:rPr>
    </w:lvl>
  </w:abstractNum>
  <w:abstractNum w:abstractNumId="28">
    <w:nsid w:val="75074D5F"/>
    <w:multiLevelType w:val="multilevel"/>
    <w:tmpl w:val="09B01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5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3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00" w:hanging="2520"/>
      </w:pPr>
      <w:rPr>
        <w:rFonts w:hint="default"/>
      </w:rPr>
    </w:lvl>
  </w:abstractNum>
  <w:abstractNum w:abstractNumId="29">
    <w:nsid w:val="77A01456"/>
    <w:multiLevelType w:val="multilevel"/>
    <w:tmpl w:val="28303B10"/>
    <w:lvl w:ilvl="0">
      <w:start w:val="8"/>
      <w:numFmt w:val="decimal"/>
      <w:lvlText w:val="%1."/>
      <w:lvlJc w:val="left"/>
      <w:pPr>
        <w:ind w:left="555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7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5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5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795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55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75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595" w:hanging="2520"/>
      </w:pPr>
      <w:rPr>
        <w:rFonts w:hint="default"/>
      </w:rPr>
    </w:lvl>
  </w:abstractNum>
  <w:abstractNum w:abstractNumId="30">
    <w:nsid w:val="7B18103C"/>
    <w:multiLevelType w:val="multilevel"/>
    <w:tmpl w:val="9702AF8A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2520"/>
      </w:pPr>
      <w:rPr>
        <w:rFonts w:hint="default"/>
      </w:rPr>
    </w:lvl>
  </w:abstractNum>
  <w:num w:numId="1">
    <w:abstractNumId w:val="27"/>
  </w:num>
  <w:num w:numId="2">
    <w:abstractNumId w:val="26"/>
  </w:num>
  <w:num w:numId="3">
    <w:abstractNumId w:val="18"/>
  </w:num>
  <w:num w:numId="4">
    <w:abstractNumId w:val="19"/>
  </w:num>
  <w:num w:numId="5">
    <w:abstractNumId w:val="24"/>
  </w:num>
  <w:num w:numId="6">
    <w:abstractNumId w:val="14"/>
  </w:num>
  <w:num w:numId="7">
    <w:abstractNumId w:val="21"/>
  </w:num>
  <w:num w:numId="8">
    <w:abstractNumId w:val="28"/>
  </w:num>
  <w:num w:numId="9">
    <w:abstractNumId w:val="7"/>
  </w:num>
  <w:num w:numId="10">
    <w:abstractNumId w:val="15"/>
  </w:num>
  <w:num w:numId="11">
    <w:abstractNumId w:val="30"/>
  </w:num>
  <w:num w:numId="12">
    <w:abstractNumId w:val="12"/>
  </w:num>
  <w:num w:numId="13">
    <w:abstractNumId w:val="10"/>
  </w:num>
  <w:num w:numId="14">
    <w:abstractNumId w:val="29"/>
  </w:num>
  <w:num w:numId="15">
    <w:abstractNumId w:val="9"/>
  </w:num>
  <w:num w:numId="16">
    <w:abstractNumId w:val="5"/>
  </w:num>
  <w:num w:numId="17">
    <w:abstractNumId w:val="13"/>
  </w:num>
  <w:num w:numId="18">
    <w:abstractNumId w:val="17"/>
  </w:num>
  <w:num w:numId="19">
    <w:abstractNumId w:val="20"/>
  </w:num>
  <w:num w:numId="20">
    <w:abstractNumId w:val="25"/>
  </w:num>
  <w:num w:numId="21">
    <w:abstractNumId w:val="3"/>
  </w:num>
  <w:num w:numId="22">
    <w:abstractNumId w:val="11"/>
  </w:num>
  <w:num w:numId="23">
    <w:abstractNumId w:val="16"/>
  </w:num>
  <w:num w:numId="24">
    <w:abstractNumId w:val="4"/>
  </w:num>
  <w:num w:numId="25">
    <w:abstractNumId w:val="1"/>
  </w:num>
  <w:num w:numId="26">
    <w:abstractNumId w:val="22"/>
  </w:num>
  <w:num w:numId="27">
    <w:abstractNumId w:val="6"/>
  </w:num>
  <w:num w:numId="28">
    <w:abstractNumId w:val="8"/>
  </w:num>
  <w:num w:numId="29">
    <w:abstractNumId w:val="23"/>
  </w:num>
  <w:num w:numId="30">
    <w:abstractNumId w:val="0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88B"/>
    <w:rsid w:val="00001D91"/>
    <w:rsid w:val="00002F79"/>
    <w:rsid w:val="00010225"/>
    <w:rsid w:val="00011C20"/>
    <w:rsid w:val="000136BD"/>
    <w:rsid w:val="00013A4D"/>
    <w:rsid w:val="00014F0A"/>
    <w:rsid w:val="00016578"/>
    <w:rsid w:val="00026D9A"/>
    <w:rsid w:val="000304BD"/>
    <w:rsid w:val="00031545"/>
    <w:rsid w:val="0003242B"/>
    <w:rsid w:val="00032B5B"/>
    <w:rsid w:val="000458C2"/>
    <w:rsid w:val="00047C02"/>
    <w:rsid w:val="000507A0"/>
    <w:rsid w:val="00057725"/>
    <w:rsid w:val="000619E0"/>
    <w:rsid w:val="000640D4"/>
    <w:rsid w:val="00066AC8"/>
    <w:rsid w:val="0007383A"/>
    <w:rsid w:val="000779E2"/>
    <w:rsid w:val="00080954"/>
    <w:rsid w:val="0008098B"/>
    <w:rsid w:val="00084D5E"/>
    <w:rsid w:val="00085A27"/>
    <w:rsid w:val="00085C47"/>
    <w:rsid w:val="000934CB"/>
    <w:rsid w:val="00097E40"/>
    <w:rsid w:val="000A024A"/>
    <w:rsid w:val="000A22BC"/>
    <w:rsid w:val="000A43E8"/>
    <w:rsid w:val="000A4F3B"/>
    <w:rsid w:val="000A6EFA"/>
    <w:rsid w:val="000A7FD6"/>
    <w:rsid w:val="000B316C"/>
    <w:rsid w:val="000D3A28"/>
    <w:rsid w:val="000E1596"/>
    <w:rsid w:val="000E24ED"/>
    <w:rsid w:val="000E3E22"/>
    <w:rsid w:val="000E7B5C"/>
    <w:rsid w:val="000E7BF6"/>
    <w:rsid w:val="000E7DE1"/>
    <w:rsid w:val="000F78B3"/>
    <w:rsid w:val="00103B1D"/>
    <w:rsid w:val="0012284B"/>
    <w:rsid w:val="001265E9"/>
    <w:rsid w:val="001271A7"/>
    <w:rsid w:val="00131F9C"/>
    <w:rsid w:val="001365F1"/>
    <w:rsid w:val="00136906"/>
    <w:rsid w:val="00141E5A"/>
    <w:rsid w:val="00143A1C"/>
    <w:rsid w:val="00146677"/>
    <w:rsid w:val="00146B29"/>
    <w:rsid w:val="001476DF"/>
    <w:rsid w:val="00147C05"/>
    <w:rsid w:val="001507CF"/>
    <w:rsid w:val="001513DE"/>
    <w:rsid w:val="00176198"/>
    <w:rsid w:val="00177639"/>
    <w:rsid w:val="00184968"/>
    <w:rsid w:val="001915B0"/>
    <w:rsid w:val="00195304"/>
    <w:rsid w:val="00197E2C"/>
    <w:rsid w:val="001A20ED"/>
    <w:rsid w:val="001A38A6"/>
    <w:rsid w:val="001A6B9E"/>
    <w:rsid w:val="001C20C6"/>
    <w:rsid w:val="001C61AD"/>
    <w:rsid w:val="001D199D"/>
    <w:rsid w:val="001D5162"/>
    <w:rsid w:val="001D5207"/>
    <w:rsid w:val="001D6D74"/>
    <w:rsid w:val="001D74A1"/>
    <w:rsid w:val="001E557A"/>
    <w:rsid w:val="001F3F3B"/>
    <w:rsid w:val="001F678E"/>
    <w:rsid w:val="00200E36"/>
    <w:rsid w:val="002024A1"/>
    <w:rsid w:val="00211983"/>
    <w:rsid w:val="00213733"/>
    <w:rsid w:val="00222BD1"/>
    <w:rsid w:val="002266A3"/>
    <w:rsid w:val="002331A6"/>
    <w:rsid w:val="00233A9B"/>
    <w:rsid w:val="0023594A"/>
    <w:rsid w:val="00235C6F"/>
    <w:rsid w:val="002360B2"/>
    <w:rsid w:val="0024070A"/>
    <w:rsid w:val="00243EEC"/>
    <w:rsid w:val="002450FB"/>
    <w:rsid w:val="00246F30"/>
    <w:rsid w:val="00247884"/>
    <w:rsid w:val="00250F48"/>
    <w:rsid w:val="0025158F"/>
    <w:rsid w:val="00252377"/>
    <w:rsid w:val="002535CD"/>
    <w:rsid w:val="002548B5"/>
    <w:rsid w:val="00254B6D"/>
    <w:rsid w:val="00257A6E"/>
    <w:rsid w:val="00271126"/>
    <w:rsid w:val="002769DB"/>
    <w:rsid w:val="00277411"/>
    <w:rsid w:val="00277ADB"/>
    <w:rsid w:val="002801A5"/>
    <w:rsid w:val="00284710"/>
    <w:rsid w:val="00287CF3"/>
    <w:rsid w:val="00290D0D"/>
    <w:rsid w:val="002972DF"/>
    <w:rsid w:val="002A598A"/>
    <w:rsid w:val="002A60DD"/>
    <w:rsid w:val="002A7B34"/>
    <w:rsid w:val="002C08B9"/>
    <w:rsid w:val="002C0D2B"/>
    <w:rsid w:val="002C4AD6"/>
    <w:rsid w:val="002C523E"/>
    <w:rsid w:val="002E01F5"/>
    <w:rsid w:val="002E034F"/>
    <w:rsid w:val="002E3CC2"/>
    <w:rsid w:val="002E451C"/>
    <w:rsid w:val="002E65A7"/>
    <w:rsid w:val="002F17F1"/>
    <w:rsid w:val="002F6385"/>
    <w:rsid w:val="002F6BB5"/>
    <w:rsid w:val="003013CA"/>
    <w:rsid w:val="00301B6C"/>
    <w:rsid w:val="00312B63"/>
    <w:rsid w:val="00313E5F"/>
    <w:rsid w:val="00317128"/>
    <w:rsid w:val="003211A6"/>
    <w:rsid w:val="0032221C"/>
    <w:rsid w:val="00322ED5"/>
    <w:rsid w:val="00325352"/>
    <w:rsid w:val="003259E5"/>
    <w:rsid w:val="003349A9"/>
    <w:rsid w:val="00334C2D"/>
    <w:rsid w:val="0033527B"/>
    <w:rsid w:val="00353BCF"/>
    <w:rsid w:val="00364CEE"/>
    <w:rsid w:val="00372C1B"/>
    <w:rsid w:val="00372F0A"/>
    <w:rsid w:val="003756FF"/>
    <w:rsid w:val="00375A5D"/>
    <w:rsid w:val="00380C8D"/>
    <w:rsid w:val="0038400E"/>
    <w:rsid w:val="003850DA"/>
    <w:rsid w:val="00386868"/>
    <w:rsid w:val="003971FE"/>
    <w:rsid w:val="003A19B9"/>
    <w:rsid w:val="003A3F94"/>
    <w:rsid w:val="003A66B5"/>
    <w:rsid w:val="003B5AE3"/>
    <w:rsid w:val="003C1B2D"/>
    <w:rsid w:val="003C60F1"/>
    <w:rsid w:val="003D0738"/>
    <w:rsid w:val="003D5D88"/>
    <w:rsid w:val="003D6F5C"/>
    <w:rsid w:val="003D7915"/>
    <w:rsid w:val="003E2C0C"/>
    <w:rsid w:val="003E6BAF"/>
    <w:rsid w:val="003F5FEB"/>
    <w:rsid w:val="00400485"/>
    <w:rsid w:val="004044A5"/>
    <w:rsid w:val="00412903"/>
    <w:rsid w:val="00412BEE"/>
    <w:rsid w:val="00417F4B"/>
    <w:rsid w:val="004258B7"/>
    <w:rsid w:val="0042778D"/>
    <w:rsid w:val="00431D91"/>
    <w:rsid w:val="004330FB"/>
    <w:rsid w:val="00442766"/>
    <w:rsid w:val="00442A35"/>
    <w:rsid w:val="00443E99"/>
    <w:rsid w:val="00446AE0"/>
    <w:rsid w:val="00446B9B"/>
    <w:rsid w:val="0045075D"/>
    <w:rsid w:val="00451A73"/>
    <w:rsid w:val="00453168"/>
    <w:rsid w:val="00454B85"/>
    <w:rsid w:val="004552B1"/>
    <w:rsid w:val="004557D3"/>
    <w:rsid w:val="00457D6F"/>
    <w:rsid w:val="00460D8F"/>
    <w:rsid w:val="00462D7C"/>
    <w:rsid w:val="00463E64"/>
    <w:rsid w:val="00467F19"/>
    <w:rsid w:val="004733A7"/>
    <w:rsid w:val="00473DAB"/>
    <w:rsid w:val="00473E0D"/>
    <w:rsid w:val="00477F45"/>
    <w:rsid w:val="00490B29"/>
    <w:rsid w:val="004940DE"/>
    <w:rsid w:val="00495D64"/>
    <w:rsid w:val="004A0952"/>
    <w:rsid w:val="004A13F3"/>
    <w:rsid w:val="004A16FA"/>
    <w:rsid w:val="004A1976"/>
    <w:rsid w:val="004A49E0"/>
    <w:rsid w:val="004A744A"/>
    <w:rsid w:val="004B1790"/>
    <w:rsid w:val="004B2B17"/>
    <w:rsid w:val="004B63FB"/>
    <w:rsid w:val="004B7C4B"/>
    <w:rsid w:val="004C3F28"/>
    <w:rsid w:val="004C432F"/>
    <w:rsid w:val="004D07E3"/>
    <w:rsid w:val="004D28EA"/>
    <w:rsid w:val="004D571D"/>
    <w:rsid w:val="004E17BF"/>
    <w:rsid w:val="004E71D0"/>
    <w:rsid w:val="004E73BD"/>
    <w:rsid w:val="004F24CA"/>
    <w:rsid w:val="004F3052"/>
    <w:rsid w:val="004F6B0B"/>
    <w:rsid w:val="00503006"/>
    <w:rsid w:val="00506E4F"/>
    <w:rsid w:val="00510FA0"/>
    <w:rsid w:val="00515202"/>
    <w:rsid w:val="00520999"/>
    <w:rsid w:val="00521669"/>
    <w:rsid w:val="005248D5"/>
    <w:rsid w:val="00526852"/>
    <w:rsid w:val="00534110"/>
    <w:rsid w:val="0053706C"/>
    <w:rsid w:val="00542B51"/>
    <w:rsid w:val="00544050"/>
    <w:rsid w:val="005478D0"/>
    <w:rsid w:val="005532B9"/>
    <w:rsid w:val="0056073C"/>
    <w:rsid w:val="00560C25"/>
    <w:rsid w:val="00560E2F"/>
    <w:rsid w:val="00573A0A"/>
    <w:rsid w:val="0057553B"/>
    <w:rsid w:val="00575931"/>
    <w:rsid w:val="00577440"/>
    <w:rsid w:val="005821C8"/>
    <w:rsid w:val="005858F4"/>
    <w:rsid w:val="00597C66"/>
    <w:rsid w:val="00597CE0"/>
    <w:rsid w:val="005A00B1"/>
    <w:rsid w:val="005A3639"/>
    <w:rsid w:val="005A5E70"/>
    <w:rsid w:val="005A614F"/>
    <w:rsid w:val="005B4B25"/>
    <w:rsid w:val="005B58D9"/>
    <w:rsid w:val="005C7C4D"/>
    <w:rsid w:val="005D1355"/>
    <w:rsid w:val="005D3D4C"/>
    <w:rsid w:val="005D60A1"/>
    <w:rsid w:val="005E068E"/>
    <w:rsid w:val="005E393A"/>
    <w:rsid w:val="005E5E09"/>
    <w:rsid w:val="005E725B"/>
    <w:rsid w:val="005F010B"/>
    <w:rsid w:val="005F3FA0"/>
    <w:rsid w:val="005F5385"/>
    <w:rsid w:val="005F7973"/>
    <w:rsid w:val="005F7DCD"/>
    <w:rsid w:val="006003A5"/>
    <w:rsid w:val="006008CB"/>
    <w:rsid w:val="00601CA8"/>
    <w:rsid w:val="00605AF0"/>
    <w:rsid w:val="00606D22"/>
    <w:rsid w:val="006072CE"/>
    <w:rsid w:val="00607E00"/>
    <w:rsid w:val="00615D35"/>
    <w:rsid w:val="00620063"/>
    <w:rsid w:val="006255ED"/>
    <w:rsid w:val="00626923"/>
    <w:rsid w:val="0063063C"/>
    <w:rsid w:val="00632346"/>
    <w:rsid w:val="00633E4C"/>
    <w:rsid w:val="00637D42"/>
    <w:rsid w:val="00640D3D"/>
    <w:rsid w:val="00654A8E"/>
    <w:rsid w:val="00654E6E"/>
    <w:rsid w:val="00661C65"/>
    <w:rsid w:val="006626F8"/>
    <w:rsid w:val="00663788"/>
    <w:rsid w:val="00664F81"/>
    <w:rsid w:val="0067307B"/>
    <w:rsid w:val="00673341"/>
    <w:rsid w:val="00675E50"/>
    <w:rsid w:val="00680CD9"/>
    <w:rsid w:val="00681132"/>
    <w:rsid w:val="006827CA"/>
    <w:rsid w:val="00687B2B"/>
    <w:rsid w:val="0069395D"/>
    <w:rsid w:val="006978FF"/>
    <w:rsid w:val="00697AB2"/>
    <w:rsid w:val="006A0EA4"/>
    <w:rsid w:val="006A1AA3"/>
    <w:rsid w:val="006A3CDC"/>
    <w:rsid w:val="006B1CEE"/>
    <w:rsid w:val="006B4B8E"/>
    <w:rsid w:val="006B578B"/>
    <w:rsid w:val="006B5D5C"/>
    <w:rsid w:val="006C500A"/>
    <w:rsid w:val="006C71E2"/>
    <w:rsid w:val="006D1F85"/>
    <w:rsid w:val="006D20B3"/>
    <w:rsid w:val="006E1AC8"/>
    <w:rsid w:val="006E34E4"/>
    <w:rsid w:val="006F78DC"/>
    <w:rsid w:val="0070052C"/>
    <w:rsid w:val="00704590"/>
    <w:rsid w:val="00704CE7"/>
    <w:rsid w:val="007057B4"/>
    <w:rsid w:val="00705DDB"/>
    <w:rsid w:val="0070738B"/>
    <w:rsid w:val="007078CF"/>
    <w:rsid w:val="00707981"/>
    <w:rsid w:val="00713DA1"/>
    <w:rsid w:val="00717F19"/>
    <w:rsid w:val="007243A3"/>
    <w:rsid w:val="00725DED"/>
    <w:rsid w:val="00740585"/>
    <w:rsid w:val="00740665"/>
    <w:rsid w:val="00743C3D"/>
    <w:rsid w:val="007447E6"/>
    <w:rsid w:val="00745BEE"/>
    <w:rsid w:val="00747DFE"/>
    <w:rsid w:val="00750511"/>
    <w:rsid w:val="00754C1F"/>
    <w:rsid w:val="00756F49"/>
    <w:rsid w:val="007570B2"/>
    <w:rsid w:val="0076154A"/>
    <w:rsid w:val="007616B5"/>
    <w:rsid w:val="00764DEF"/>
    <w:rsid w:val="007666ED"/>
    <w:rsid w:val="00766BAD"/>
    <w:rsid w:val="00772E47"/>
    <w:rsid w:val="00775444"/>
    <w:rsid w:val="00782232"/>
    <w:rsid w:val="00785829"/>
    <w:rsid w:val="00787145"/>
    <w:rsid w:val="0078788D"/>
    <w:rsid w:val="00791C8D"/>
    <w:rsid w:val="00794002"/>
    <w:rsid w:val="00795792"/>
    <w:rsid w:val="0079603C"/>
    <w:rsid w:val="007A0937"/>
    <w:rsid w:val="007A2401"/>
    <w:rsid w:val="007A7028"/>
    <w:rsid w:val="007A77A9"/>
    <w:rsid w:val="007A7BE3"/>
    <w:rsid w:val="007B1B9F"/>
    <w:rsid w:val="007B2BB3"/>
    <w:rsid w:val="007B45EA"/>
    <w:rsid w:val="007B58D5"/>
    <w:rsid w:val="007C2323"/>
    <w:rsid w:val="007C3E13"/>
    <w:rsid w:val="007D0C3A"/>
    <w:rsid w:val="007D51B3"/>
    <w:rsid w:val="007D7D73"/>
    <w:rsid w:val="007E25FD"/>
    <w:rsid w:val="007E2DB6"/>
    <w:rsid w:val="007F1453"/>
    <w:rsid w:val="007F1AE0"/>
    <w:rsid w:val="007F6A1D"/>
    <w:rsid w:val="007F79EC"/>
    <w:rsid w:val="00801508"/>
    <w:rsid w:val="00804BAE"/>
    <w:rsid w:val="0081042C"/>
    <w:rsid w:val="00810CFF"/>
    <w:rsid w:val="00820D76"/>
    <w:rsid w:val="0082145D"/>
    <w:rsid w:val="0082263A"/>
    <w:rsid w:val="008228C9"/>
    <w:rsid w:val="00824C6B"/>
    <w:rsid w:val="00824D2B"/>
    <w:rsid w:val="00845C44"/>
    <w:rsid w:val="008613CB"/>
    <w:rsid w:val="00870D98"/>
    <w:rsid w:val="00872AAC"/>
    <w:rsid w:val="008733AB"/>
    <w:rsid w:val="00875396"/>
    <w:rsid w:val="00884509"/>
    <w:rsid w:val="00884E2F"/>
    <w:rsid w:val="00885699"/>
    <w:rsid w:val="00895743"/>
    <w:rsid w:val="008A1916"/>
    <w:rsid w:val="008A241A"/>
    <w:rsid w:val="008A39A1"/>
    <w:rsid w:val="008A4BBC"/>
    <w:rsid w:val="008A5588"/>
    <w:rsid w:val="008A5C57"/>
    <w:rsid w:val="008B00E3"/>
    <w:rsid w:val="008B29E6"/>
    <w:rsid w:val="008B3C57"/>
    <w:rsid w:val="008C14D3"/>
    <w:rsid w:val="008C1CDD"/>
    <w:rsid w:val="008C249D"/>
    <w:rsid w:val="008C3578"/>
    <w:rsid w:val="008C4105"/>
    <w:rsid w:val="008C57D5"/>
    <w:rsid w:val="008D352E"/>
    <w:rsid w:val="008D50F8"/>
    <w:rsid w:val="008D54C8"/>
    <w:rsid w:val="008E1C35"/>
    <w:rsid w:val="008E3B56"/>
    <w:rsid w:val="008E65E1"/>
    <w:rsid w:val="008E7A53"/>
    <w:rsid w:val="008E7CD1"/>
    <w:rsid w:val="008F03DF"/>
    <w:rsid w:val="008F1116"/>
    <w:rsid w:val="008F40EB"/>
    <w:rsid w:val="008F45B6"/>
    <w:rsid w:val="008F7979"/>
    <w:rsid w:val="0090185C"/>
    <w:rsid w:val="00902649"/>
    <w:rsid w:val="00902B39"/>
    <w:rsid w:val="009038C0"/>
    <w:rsid w:val="00910DF3"/>
    <w:rsid w:val="00912DA3"/>
    <w:rsid w:val="00913DC4"/>
    <w:rsid w:val="009163E5"/>
    <w:rsid w:val="0092292F"/>
    <w:rsid w:val="00933B09"/>
    <w:rsid w:val="0093500D"/>
    <w:rsid w:val="00936536"/>
    <w:rsid w:val="009408A8"/>
    <w:rsid w:val="00943D47"/>
    <w:rsid w:val="00947CC6"/>
    <w:rsid w:val="0095227E"/>
    <w:rsid w:val="00953E50"/>
    <w:rsid w:val="00961B9C"/>
    <w:rsid w:val="0096225F"/>
    <w:rsid w:val="009631C5"/>
    <w:rsid w:val="00972B4B"/>
    <w:rsid w:val="00973EC6"/>
    <w:rsid w:val="00976B2A"/>
    <w:rsid w:val="00980148"/>
    <w:rsid w:val="009812FB"/>
    <w:rsid w:val="0098516D"/>
    <w:rsid w:val="00987E07"/>
    <w:rsid w:val="0099088B"/>
    <w:rsid w:val="0099269A"/>
    <w:rsid w:val="00992C2E"/>
    <w:rsid w:val="009A2C24"/>
    <w:rsid w:val="009B6A92"/>
    <w:rsid w:val="009C0AD6"/>
    <w:rsid w:val="009C164A"/>
    <w:rsid w:val="009C435B"/>
    <w:rsid w:val="009D20CF"/>
    <w:rsid w:val="009E7226"/>
    <w:rsid w:val="009E7780"/>
    <w:rsid w:val="009F1465"/>
    <w:rsid w:val="009F68C7"/>
    <w:rsid w:val="009F73F3"/>
    <w:rsid w:val="00A03E68"/>
    <w:rsid w:val="00A051A3"/>
    <w:rsid w:val="00A07856"/>
    <w:rsid w:val="00A07F39"/>
    <w:rsid w:val="00A07FCE"/>
    <w:rsid w:val="00A10FA4"/>
    <w:rsid w:val="00A11D9B"/>
    <w:rsid w:val="00A11F24"/>
    <w:rsid w:val="00A1245B"/>
    <w:rsid w:val="00A12CCB"/>
    <w:rsid w:val="00A17A22"/>
    <w:rsid w:val="00A2289D"/>
    <w:rsid w:val="00A23763"/>
    <w:rsid w:val="00A26061"/>
    <w:rsid w:val="00A31167"/>
    <w:rsid w:val="00A3388B"/>
    <w:rsid w:val="00A40C83"/>
    <w:rsid w:val="00A42A15"/>
    <w:rsid w:val="00A53981"/>
    <w:rsid w:val="00A57526"/>
    <w:rsid w:val="00A60C5F"/>
    <w:rsid w:val="00A65C21"/>
    <w:rsid w:val="00A67303"/>
    <w:rsid w:val="00A77766"/>
    <w:rsid w:val="00A80866"/>
    <w:rsid w:val="00A84056"/>
    <w:rsid w:val="00A84C41"/>
    <w:rsid w:val="00A87940"/>
    <w:rsid w:val="00A94DF7"/>
    <w:rsid w:val="00A95A61"/>
    <w:rsid w:val="00A979A2"/>
    <w:rsid w:val="00AA0E21"/>
    <w:rsid w:val="00AA104F"/>
    <w:rsid w:val="00AB3CBC"/>
    <w:rsid w:val="00AB5BE0"/>
    <w:rsid w:val="00AB7465"/>
    <w:rsid w:val="00AB7FCE"/>
    <w:rsid w:val="00AC027B"/>
    <w:rsid w:val="00AE4C35"/>
    <w:rsid w:val="00AF011F"/>
    <w:rsid w:val="00AF1E30"/>
    <w:rsid w:val="00AF26B2"/>
    <w:rsid w:val="00AF2BF5"/>
    <w:rsid w:val="00AF414F"/>
    <w:rsid w:val="00B026DE"/>
    <w:rsid w:val="00B02A0E"/>
    <w:rsid w:val="00B070F2"/>
    <w:rsid w:val="00B073CD"/>
    <w:rsid w:val="00B078C0"/>
    <w:rsid w:val="00B23AA9"/>
    <w:rsid w:val="00B3018D"/>
    <w:rsid w:val="00B50F82"/>
    <w:rsid w:val="00B51C64"/>
    <w:rsid w:val="00B54721"/>
    <w:rsid w:val="00B56BF5"/>
    <w:rsid w:val="00B57ABB"/>
    <w:rsid w:val="00B60946"/>
    <w:rsid w:val="00B64514"/>
    <w:rsid w:val="00B65FC7"/>
    <w:rsid w:val="00B67249"/>
    <w:rsid w:val="00B7172B"/>
    <w:rsid w:val="00B7465C"/>
    <w:rsid w:val="00B76C39"/>
    <w:rsid w:val="00B8055F"/>
    <w:rsid w:val="00B82833"/>
    <w:rsid w:val="00B8315E"/>
    <w:rsid w:val="00B85992"/>
    <w:rsid w:val="00B90198"/>
    <w:rsid w:val="00B90E28"/>
    <w:rsid w:val="00B96614"/>
    <w:rsid w:val="00B979A9"/>
    <w:rsid w:val="00BA6BAD"/>
    <w:rsid w:val="00BB0211"/>
    <w:rsid w:val="00BB65D1"/>
    <w:rsid w:val="00BD085F"/>
    <w:rsid w:val="00BD3BC6"/>
    <w:rsid w:val="00BD62DC"/>
    <w:rsid w:val="00BE0E75"/>
    <w:rsid w:val="00BE1325"/>
    <w:rsid w:val="00BE3590"/>
    <w:rsid w:val="00BE371E"/>
    <w:rsid w:val="00BE7426"/>
    <w:rsid w:val="00BF1856"/>
    <w:rsid w:val="00BF57CA"/>
    <w:rsid w:val="00BF68AD"/>
    <w:rsid w:val="00BF6E64"/>
    <w:rsid w:val="00C14E06"/>
    <w:rsid w:val="00C14FD6"/>
    <w:rsid w:val="00C20071"/>
    <w:rsid w:val="00C22145"/>
    <w:rsid w:val="00C23AD1"/>
    <w:rsid w:val="00C2475D"/>
    <w:rsid w:val="00C253BC"/>
    <w:rsid w:val="00C426C3"/>
    <w:rsid w:val="00C431A6"/>
    <w:rsid w:val="00C56934"/>
    <w:rsid w:val="00C7041F"/>
    <w:rsid w:val="00C7529D"/>
    <w:rsid w:val="00C77FEE"/>
    <w:rsid w:val="00C83210"/>
    <w:rsid w:val="00C85343"/>
    <w:rsid w:val="00C87440"/>
    <w:rsid w:val="00C87620"/>
    <w:rsid w:val="00CB5AC3"/>
    <w:rsid w:val="00CB707B"/>
    <w:rsid w:val="00CC054C"/>
    <w:rsid w:val="00CC3AD8"/>
    <w:rsid w:val="00CD0F46"/>
    <w:rsid w:val="00CD15D2"/>
    <w:rsid w:val="00CD6559"/>
    <w:rsid w:val="00CD7EB4"/>
    <w:rsid w:val="00CE231E"/>
    <w:rsid w:val="00CE2766"/>
    <w:rsid w:val="00CE2D7D"/>
    <w:rsid w:val="00CE5966"/>
    <w:rsid w:val="00CE5968"/>
    <w:rsid w:val="00CE67A6"/>
    <w:rsid w:val="00CE741D"/>
    <w:rsid w:val="00CF04AC"/>
    <w:rsid w:val="00CF3F96"/>
    <w:rsid w:val="00CF4923"/>
    <w:rsid w:val="00D21AF1"/>
    <w:rsid w:val="00D26245"/>
    <w:rsid w:val="00D34780"/>
    <w:rsid w:val="00D37752"/>
    <w:rsid w:val="00D400FD"/>
    <w:rsid w:val="00D40C48"/>
    <w:rsid w:val="00D413CC"/>
    <w:rsid w:val="00D4299A"/>
    <w:rsid w:val="00D44CB4"/>
    <w:rsid w:val="00D459E7"/>
    <w:rsid w:val="00D465A8"/>
    <w:rsid w:val="00D4664E"/>
    <w:rsid w:val="00D47AC2"/>
    <w:rsid w:val="00D551F8"/>
    <w:rsid w:val="00D567EB"/>
    <w:rsid w:val="00D56AD3"/>
    <w:rsid w:val="00D57D5B"/>
    <w:rsid w:val="00D711E9"/>
    <w:rsid w:val="00D71BD1"/>
    <w:rsid w:val="00D77529"/>
    <w:rsid w:val="00D7771E"/>
    <w:rsid w:val="00D8069B"/>
    <w:rsid w:val="00D83325"/>
    <w:rsid w:val="00D84B93"/>
    <w:rsid w:val="00D90F13"/>
    <w:rsid w:val="00D92A64"/>
    <w:rsid w:val="00D9303C"/>
    <w:rsid w:val="00D94229"/>
    <w:rsid w:val="00DA1720"/>
    <w:rsid w:val="00DA2212"/>
    <w:rsid w:val="00DB0520"/>
    <w:rsid w:val="00DB2B26"/>
    <w:rsid w:val="00DB6069"/>
    <w:rsid w:val="00DB6F78"/>
    <w:rsid w:val="00DC077B"/>
    <w:rsid w:val="00DC2615"/>
    <w:rsid w:val="00DC3C6B"/>
    <w:rsid w:val="00DD372B"/>
    <w:rsid w:val="00DD4239"/>
    <w:rsid w:val="00DD4985"/>
    <w:rsid w:val="00DD67BB"/>
    <w:rsid w:val="00DD6BD2"/>
    <w:rsid w:val="00DD7395"/>
    <w:rsid w:val="00DD789F"/>
    <w:rsid w:val="00DE5314"/>
    <w:rsid w:val="00E00151"/>
    <w:rsid w:val="00E016CA"/>
    <w:rsid w:val="00E01F7A"/>
    <w:rsid w:val="00E04149"/>
    <w:rsid w:val="00E115B2"/>
    <w:rsid w:val="00E12179"/>
    <w:rsid w:val="00E2248F"/>
    <w:rsid w:val="00E23FB5"/>
    <w:rsid w:val="00E23FE1"/>
    <w:rsid w:val="00E27345"/>
    <w:rsid w:val="00E31430"/>
    <w:rsid w:val="00E316A6"/>
    <w:rsid w:val="00E33DB3"/>
    <w:rsid w:val="00E353C7"/>
    <w:rsid w:val="00E37DF7"/>
    <w:rsid w:val="00E46A22"/>
    <w:rsid w:val="00E46C05"/>
    <w:rsid w:val="00E576A5"/>
    <w:rsid w:val="00E61B2A"/>
    <w:rsid w:val="00E62FDF"/>
    <w:rsid w:val="00E64443"/>
    <w:rsid w:val="00E67325"/>
    <w:rsid w:val="00E706FC"/>
    <w:rsid w:val="00E70B8E"/>
    <w:rsid w:val="00E76B75"/>
    <w:rsid w:val="00E82504"/>
    <w:rsid w:val="00E83134"/>
    <w:rsid w:val="00E91099"/>
    <w:rsid w:val="00EA487B"/>
    <w:rsid w:val="00EA4FA7"/>
    <w:rsid w:val="00EA6EC6"/>
    <w:rsid w:val="00EA726B"/>
    <w:rsid w:val="00EB11C9"/>
    <w:rsid w:val="00EB3135"/>
    <w:rsid w:val="00EB33A5"/>
    <w:rsid w:val="00EB4B36"/>
    <w:rsid w:val="00EB4F30"/>
    <w:rsid w:val="00EB4FCD"/>
    <w:rsid w:val="00EC3D92"/>
    <w:rsid w:val="00EC75ED"/>
    <w:rsid w:val="00ED0470"/>
    <w:rsid w:val="00EF269F"/>
    <w:rsid w:val="00EF34DB"/>
    <w:rsid w:val="00EF3A47"/>
    <w:rsid w:val="00EF5588"/>
    <w:rsid w:val="00F01836"/>
    <w:rsid w:val="00F0758C"/>
    <w:rsid w:val="00F1162C"/>
    <w:rsid w:val="00F35107"/>
    <w:rsid w:val="00F378D5"/>
    <w:rsid w:val="00F467F9"/>
    <w:rsid w:val="00F46FAF"/>
    <w:rsid w:val="00F50FA9"/>
    <w:rsid w:val="00F54B39"/>
    <w:rsid w:val="00F5501A"/>
    <w:rsid w:val="00F61F75"/>
    <w:rsid w:val="00F62003"/>
    <w:rsid w:val="00F624FB"/>
    <w:rsid w:val="00F800C0"/>
    <w:rsid w:val="00F801A7"/>
    <w:rsid w:val="00F80FCD"/>
    <w:rsid w:val="00F818CF"/>
    <w:rsid w:val="00F82CF0"/>
    <w:rsid w:val="00F95E1B"/>
    <w:rsid w:val="00F964A2"/>
    <w:rsid w:val="00F9696A"/>
    <w:rsid w:val="00FA09EA"/>
    <w:rsid w:val="00FA1BCC"/>
    <w:rsid w:val="00FA565B"/>
    <w:rsid w:val="00FB0316"/>
    <w:rsid w:val="00FB07B0"/>
    <w:rsid w:val="00FB2450"/>
    <w:rsid w:val="00FB292B"/>
    <w:rsid w:val="00FB4DDE"/>
    <w:rsid w:val="00FC0D3A"/>
    <w:rsid w:val="00FC27E8"/>
    <w:rsid w:val="00FD636D"/>
    <w:rsid w:val="00FD667B"/>
    <w:rsid w:val="00FE0A0E"/>
    <w:rsid w:val="00FE1373"/>
    <w:rsid w:val="00FE6BF8"/>
    <w:rsid w:val="00FF6625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EEC"/>
    <w:rPr>
      <w:rFonts w:ascii="Arial (W1)" w:hAnsi="Arial (W1)"/>
      <w:color w:val="00000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75E5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90E2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77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780"/>
    <w:rPr>
      <w:rFonts w:ascii="Segoe UI" w:hAnsi="Segoe UI" w:cs="Segoe UI"/>
      <w:color w:val="000000"/>
      <w:sz w:val="18"/>
      <w:szCs w:val="18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24C6B"/>
    <w:rPr>
      <w:rFonts w:ascii="Calibri" w:eastAsiaTheme="minorHAnsi" w:hAnsi="Calibri" w:cstheme="minorBidi"/>
      <w:color w:val="auto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24C6B"/>
    <w:rPr>
      <w:rFonts w:ascii="Calibri" w:eastAsiaTheme="minorHAnsi" w:hAnsi="Calibri" w:cstheme="minorBidi"/>
      <w:sz w:val="22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3EEC"/>
    <w:rPr>
      <w:rFonts w:ascii="Arial (W1)" w:hAnsi="Arial (W1)"/>
      <w:color w:val="000000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675E5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90E2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E77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7780"/>
    <w:rPr>
      <w:rFonts w:ascii="Segoe UI" w:hAnsi="Segoe UI" w:cs="Segoe UI"/>
      <w:color w:val="000000"/>
      <w:sz w:val="18"/>
      <w:szCs w:val="18"/>
      <w:lang w:eastAsia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24C6B"/>
    <w:rPr>
      <w:rFonts w:ascii="Calibri" w:eastAsiaTheme="minorHAnsi" w:hAnsi="Calibri" w:cstheme="minorBidi"/>
      <w:color w:val="auto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24C6B"/>
    <w:rPr>
      <w:rFonts w:ascii="Calibri" w:eastAsiaTheme="minorHAnsi" w:hAnsi="Calibri" w:cstheme="minorBidi"/>
      <w:sz w:val="22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4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11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8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4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0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2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Avril Lloyd</dc:creator>
  <cp:lastModifiedBy>Nicky</cp:lastModifiedBy>
  <cp:revision>12</cp:revision>
  <cp:lastPrinted>2015-09-04T09:15:00Z</cp:lastPrinted>
  <dcterms:created xsi:type="dcterms:W3CDTF">2015-11-30T14:54:00Z</dcterms:created>
  <dcterms:modified xsi:type="dcterms:W3CDTF">2015-12-09T22:38:00Z</dcterms:modified>
</cp:coreProperties>
</file>