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F378D5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Chairperson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>
        <w:rPr>
          <w:i/>
          <w:sz w:val="20"/>
          <w:szCs w:val="20"/>
        </w:rPr>
        <w:t>07563 942360</w:t>
      </w:r>
      <w:r w:rsidR="00084D5E">
        <w:rPr>
          <w:i/>
          <w:sz w:val="20"/>
          <w:szCs w:val="20"/>
        </w:rPr>
        <w:t xml:space="preserve">  </w:t>
      </w:r>
      <w:r w:rsidR="00902649">
        <w:rPr>
          <w:i/>
          <w:sz w:val="20"/>
          <w:szCs w:val="20"/>
        </w:rPr>
        <w:t>laverstokeclerk@gmail.com</w:t>
      </w:r>
    </w:p>
    <w:p w:rsidR="002024A1" w:rsidRDefault="00F378D5">
      <w:r>
        <w:rPr>
          <w:i/>
          <w:sz w:val="20"/>
          <w:szCs w:val="20"/>
        </w:rPr>
        <w:pict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BD62DC" w:rsidRPr="002535CD" w:rsidRDefault="00BD62DC" w:rsidP="00442A35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Meeting scheduled for </w:t>
      </w:r>
      <w:r w:rsidR="00845C44" w:rsidRPr="002535CD">
        <w:rPr>
          <w:rFonts w:asciiTheme="minorHAnsi" w:hAnsiTheme="minorHAnsi"/>
          <w:sz w:val="28"/>
          <w:szCs w:val="28"/>
        </w:rPr>
        <w:t>Tues</w:t>
      </w:r>
      <w:r w:rsidR="00D551F8" w:rsidRPr="002535CD">
        <w:rPr>
          <w:rFonts w:asciiTheme="minorHAnsi" w:hAnsiTheme="minorHAnsi"/>
          <w:sz w:val="28"/>
          <w:szCs w:val="28"/>
        </w:rPr>
        <w:t>day</w:t>
      </w:r>
      <w:r w:rsidR="00BB0211" w:rsidRPr="002535CD">
        <w:rPr>
          <w:rFonts w:asciiTheme="minorHAnsi" w:hAnsiTheme="minorHAnsi"/>
          <w:sz w:val="28"/>
          <w:szCs w:val="28"/>
        </w:rPr>
        <w:t xml:space="preserve"> </w:t>
      </w:r>
      <w:r w:rsidR="000A7FD6">
        <w:rPr>
          <w:rFonts w:asciiTheme="minorHAnsi" w:hAnsiTheme="minorHAnsi"/>
          <w:sz w:val="28"/>
          <w:szCs w:val="28"/>
        </w:rPr>
        <w:t>13</w:t>
      </w:r>
      <w:r w:rsidR="00BB0211" w:rsidRPr="002535CD">
        <w:rPr>
          <w:rFonts w:asciiTheme="minorHAnsi" w:hAnsiTheme="minorHAnsi"/>
          <w:sz w:val="28"/>
          <w:szCs w:val="28"/>
          <w:vertAlign w:val="superscript"/>
        </w:rPr>
        <w:t>th</w:t>
      </w:r>
      <w:r w:rsidR="007D0C3A" w:rsidRPr="002535CD">
        <w:rPr>
          <w:rFonts w:asciiTheme="minorHAnsi" w:hAnsiTheme="minorHAnsi"/>
          <w:sz w:val="28"/>
          <w:szCs w:val="28"/>
        </w:rPr>
        <w:t xml:space="preserve"> </w:t>
      </w:r>
      <w:r w:rsidR="000A7FD6">
        <w:rPr>
          <w:rFonts w:asciiTheme="minorHAnsi" w:hAnsiTheme="minorHAnsi"/>
          <w:sz w:val="28"/>
          <w:szCs w:val="28"/>
        </w:rPr>
        <w:t>Oc</w:t>
      </w:r>
      <w:r w:rsidR="0023594A">
        <w:rPr>
          <w:rFonts w:asciiTheme="minorHAnsi" w:hAnsiTheme="minorHAnsi"/>
          <w:sz w:val="28"/>
          <w:szCs w:val="28"/>
        </w:rPr>
        <w:t>t</w:t>
      </w:r>
      <w:r w:rsidR="00787145" w:rsidRPr="002535CD">
        <w:rPr>
          <w:rFonts w:asciiTheme="minorHAnsi" w:hAnsiTheme="minorHAnsi"/>
          <w:sz w:val="28"/>
          <w:szCs w:val="28"/>
        </w:rPr>
        <w:t xml:space="preserve"> </w:t>
      </w:r>
      <w:r w:rsidR="00DB0520" w:rsidRPr="002535CD">
        <w:rPr>
          <w:rFonts w:asciiTheme="minorHAnsi" w:hAnsiTheme="minorHAnsi"/>
          <w:sz w:val="28"/>
          <w:szCs w:val="28"/>
        </w:rPr>
        <w:t>201</w:t>
      </w:r>
      <w:r w:rsidR="00E576A5" w:rsidRPr="002535CD">
        <w:rPr>
          <w:rFonts w:asciiTheme="minorHAnsi" w:hAnsiTheme="minorHAnsi"/>
          <w:sz w:val="28"/>
          <w:szCs w:val="28"/>
        </w:rPr>
        <w:t>5</w:t>
      </w:r>
      <w:r w:rsidR="00446B9B" w:rsidRPr="002535CD">
        <w:rPr>
          <w:rFonts w:asciiTheme="minorHAnsi" w:hAnsiTheme="minorHAnsi"/>
          <w:sz w:val="28"/>
          <w:szCs w:val="28"/>
        </w:rPr>
        <w:t xml:space="preserve"> </w:t>
      </w:r>
      <w:r w:rsidR="00477F45" w:rsidRPr="002535CD">
        <w:rPr>
          <w:rFonts w:asciiTheme="minorHAnsi" w:hAnsiTheme="minorHAnsi"/>
          <w:sz w:val="28"/>
          <w:szCs w:val="28"/>
        </w:rPr>
        <w:t>at 7.3</w:t>
      </w:r>
      <w:r w:rsidR="000A6EFA" w:rsidRPr="002535CD">
        <w:rPr>
          <w:rFonts w:asciiTheme="minorHAnsi" w:hAnsiTheme="minorHAnsi"/>
          <w:sz w:val="28"/>
          <w:szCs w:val="28"/>
        </w:rPr>
        <w:t>0</w:t>
      </w:r>
      <w:r w:rsidR="008E7CD1" w:rsidRPr="002535CD">
        <w:rPr>
          <w:rFonts w:asciiTheme="minorHAnsi" w:hAnsiTheme="minorHAnsi"/>
          <w:sz w:val="28"/>
          <w:szCs w:val="28"/>
        </w:rPr>
        <w:t xml:space="preserve">pm </w:t>
      </w:r>
      <w:r w:rsidR="00947CC6" w:rsidRPr="002535CD">
        <w:rPr>
          <w:rFonts w:asciiTheme="minorHAnsi" w:hAnsiTheme="minorHAnsi"/>
          <w:sz w:val="28"/>
          <w:szCs w:val="28"/>
        </w:rPr>
        <w:t xml:space="preserve">at </w:t>
      </w:r>
      <w:r w:rsidR="002972DF" w:rsidRPr="002535CD">
        <w:rPr>
          <w:rFonts w:asciiTheme="minorHAnsi" w:hAnsiTheme="minorHAnsi"/>
          <w:color w:val="auto"/>
          <w:sz w:val="28"/>
          <w:szCs w:val="28"/>
        </w:rPr>
        <w:t>La</w:t>
      </w:r>
      <w:r w:rsidR="007D0C3A" w:rsidRPr="002535CD">
        <w:rPr>
          <w:rFonts w:asciiTheme="minorHAnsi" w:hAnsiTheme="minorHAnsi"/>
          <w:color w:val="auto"/>
          <w:sz w:val="28"/>
          <w:szCs w:val="28"/>
        </w:rPr>
        <w:t xml:space="preserve">dy Rose Hall, Laverstoke Lane, </w:t>
      </w:r>
      <w:proofErr w:type="gramStart"/>
      <w:r w:rsidR="007D0C3A" w:rsidRPr="002535CD">
        <w:rPr>
          <w:rFonts w:asciiTheme="minorHAnsi" w:hAnsiTheme="minorHAnsi"/>
          <w:color w:val="auto"/>
          <w:sz w:val="28"/>
          <w:szCs w:val="28"/>
        </w:rPr>
        <w:t>Laverstoke</w:t>
      </w:r>
      <w:proofErr w:type="gramEnd"/>
      <w:r w:rsidR="00B51C64" w:rsidRPr="002535CD">
        <w:rPr>
          <w:rFonts w:asciiTheme="minorHAnsi" w:hAnsiTheme="minorHAnsi"/>
          <w:color w:val="auto"/>
          <w:sz w:val="28"/>
          <w:szCs w:val="28"/>
        </w:rPr>
        <w:t>.</w:t>
      </w:r>
      <w:r w:rsidR="00446AE0" w:rsidRPr="002535CD">
        <w:rPr>
          <w:rFonts w:asciiTheme="minorHAnsi" w:hAnsiTheme="minorHAnsi"/>
          <w:sz w:val="28"/>
          <w:szCs w:val="28"/>
        </w:rPr>
        <w:t xml:space="preserve"> </w:t>
      </w:r>
      <w:r w:rsidR="0095227E" w:rsidRPr="002535CD">
        <w:rPr>
          <w:rFonts w:asciiTheme="minorHAnsi" w:hAnsiTheme="minorHAnsi"/>
          <w:sz w:val="28"/>
          <w:szCs w:val="28"/>
        </w:rPr>
        <w:t xml:space="preserve"> All </w:t>
      </w:r>
      <w:r w:rsidRPr="002535CD">
        <w:rPr>
          <w:rFonts w:asciiTheme="minorHAnsi" w:hAnsiTheme="minorHAnsi"/>
          <w:sz w:val="28"/>
          <w:szCs w:val="28"/>
        </w:rPr>
        <w:t>members of the public are welcome to attend.</w:t>
      </w:r>
    </w:p>
    <w:p w:rsidR="00277411" w:rsidRPr="002535CD" w:rsidRDefault="00277411" w:rsidP="00442A35">
      <w:pPr>
        <w:rPr>
          <w:rFonts w:ascii="Comic Sans MS" w:hAnsi="Comic Sans MS"/>
          <w:sz w:val="28"/>
          <w:szCs w:val="28"/>
        </w:rPr>
      </w:pPr>
    </w:p>
    <w:p w:rsidR="00136906" w:rsidRDefault="00136906" w:rsidP="00442A35">
      <w:pPr>
        <w:rPr>
          <w:rFonts w:ascii="Comic Sans MS" w:hAnsi="Comic Sans MS"/>
          <w:b/>
          <w:sz w:val="22"/>
          <w:szCs w:val="22"/>
        </w:rPr>
      </w:pPr>
    </w:p>
    <w:p w:rsidR="000A6EFA" w:rsidRPr="002535CD" w:rsidRDefault="00477F45" w:rsidP="00442A35">
      <w:pPr>
        <w:rPr>
          <w:rFonts w:asciiTheme="minorHAnsi" w:hAnsiTheme="minorHAnsi"/>
          <w:b/>
          <w:sz w:val="28"/>
          <w:szCs w:val="28"/>
        </w:rPr>
      </w:pPr>
      <w:r w:rsidRPr="002535CD">
        <w:rPr>
          <w:rFonts w:asciiTheme="minorHAnsi" w:hAnsiTheme="minorHAnsi"/>
          <w:b/>
          <w:sz w:val="28"/>
          <w:szCs w:val="28"/>
        </w:rPr>
        <w:t>7.30pm – 7.4</w:t>
      </w:r>
      <w:r w:rsidR="000A6EFA" w:rsidRPr="002535CD">
        <w:rPr>
          <w:rFonts w:asciiTheme="minorHAnsi" w:hAnsiTheme="minorHAnsi"/>
          <w:b/>
          <w:sz w:val="28"/>
          <w:szCs w:val="28"/>
        </w:rPr>
        <w:t>5pm   Public time</w:t>
      </w:r>
    </w:p>
    <w:p w:rsidR="00442766" w:rsidRPr="002535CD" w:rsidRDefault="00E576A5" w:rsidP="00442A35">
      <w:pPr>
        <w:rPr>
          <w:rFonts w:asciiTheme="minorHAnsi" w:hAnsiTheme="minorHAnsi"/>
          <w:b/>
          <w:sz w:val="28"/>
          <w:szCs w:val="28"/>
        </w:rPr>
      </w:pPr>
      <w:r w:rsidRPr="002535CD">
        <w:rPr>
          <w:rFonts w:asciiTheme="minorHAnsi" w:hAnsiTheme="minorHAnsi"/>
          <w:b/>
          <w:sz w:val="28"/>
          <w:szCs w:val="28"/>
        </w:rPr>
        <w:t>7.45pm onwards</w:t>
      </w:r>
      <w:r w:rsidRPr="002535CD">
        <w:rPr>
          <w:rFonts w:asciiTheme="minorHAnsi" w:hAnsiTheme="minorHAnsi"/>
          <w:b/>
          <w:sz w:val="28"/>
          <w:szCs w:val="28"/>
        </w:rPr>
        <w:tab/>
        <w:t>PC Meeting</w:t>
      </w:r>
    </w:p>
    <w:p w:rsidR="00BD62DC" w:rsidRPr="002535CD" w:rsidRDefault="00BD62DC" w:rsidP="00BD62DC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Apologies for Absence</w:t>
      </w:r>
    </w:p>
    <w:p w:rsidR="000640D4" w:rsidRPr="002535CD" w:rsidRDefault="00EB33A5" w:rsidP="00F378D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Sign and approve</w:t>
      </w:r>
      <w:r w:rsidR="00BD62DC" w:rsidRPr="002535CD">
        <w:rPr>
          <w:rFonts w:asciiTheme="minorHAnsi" w:hAnsiTheme="minorHAnsi"/>
          <w:sz w:val="28"/>
          <w:szCs w:val="28"/>
        </w:rPr>
        <w:t xml:space="preserve"> minutes </w:t>
      </w:r>
      <w:r w:rsidR="00976B2A" w:rsidRPr="002535CD">
        <w:rPr>
          <w:rFonts w:asciiTheme="minorHAnsi" w:hAnsiTheme="minorHAnsi"/>
          <w:sz w:val="28"/>
          <w:szCs w:val="28"/>
        </w:rPr>
        <w:t xml:space="preserve">full PC </w:t>
      </w:r>
      <w:r w:rsidR="002535CD">
        <w:rPr>
          <w:rFonts w:asciiTheme="minorHAnsi" w:hAnsiTheme="minorHAnsi"/>
          <w:sz w:val="28"/>
          <w:szCs w:val="28"/>
        </w:rPr>
        <w:t>meeting</w:t>
      </w:r>
      <w:r w:rsidR="00442766" w:rsidRPr="002535CD">
        <w:rPr>
          <w:rFonts w:asciiTheme="minorHAnsi" w:hAnsiTheme="minorHAnsi"/>
          <w:sz w:val="28"/>
          <w:szCs w:val="28"/>
        </w:rPr>
        <w:t xml:space="preserve"> </w:t>
      </w:r>
      <w:r w:rsidR="000A7FD6">
        <w:rPr>
          <w:rFonts w:asciiTheme="minorHAnsi" w:hAnsiTheme="minorHAnsi"/>
          <w:sz w:val="28"/>
          <w:szCs w:val="28"/>
        </w:rPr>
        <w:t>8</w:t>
      </w:r>
      <w:r w:rsidR="00467F19" w:rsidRPr="002535CD">
        <w:rPr>
          <w:rFonts w:asciiTheme="minorHAnsi" w:hAnsiTheme="minorHAnsi"/>
          <w:sz w:val="28"/>
          <w:szCs w:val="28"/>
          <w:vertAlign w:val="superscript"/>
        </w:rPr>
        <w:t>th</w:t>
      </w:r>
      <w:r w:rsidR="00BE7426" w:rsidRPr="002535CD">
        <w:rPr>
          <w:rFonts w:asciiTheme="minorHAnsi" w:hAnsiTheme="minorHAnsi"/>
          <w:sz w:val="28"/>
          <w:szCs w:val="28"/>
        </w:rPr>
        <w:t xml:space="preserve"> </w:t>
      </w:r>
      <w:r w:rsidR="000A7FD6">
        <w:rPr>
          <w:rFonts w:asciiTheme="minorHAnsi" w:hAnsiTheme="minorHAnsi"/>
          <w:sz w:val="28"/>
          <w:szCs w:val="28"/>
        </w:rPr>
        <w:t>Sept</w:t>
      </w:r>
    </w:p>
    <w:p w:rsidR="00D459E7" w:rsidRPr="002535CD" w:rsidRDefault="00D459E7" w:rsidP="00D459E7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Bombay Sapphire </w:t>
      </w:r>
      <w:r w:rsidR="00BF57CA" w:rsidRPr="002535CD">
        <w:rPr>
          <w:rFonts w:asciiTheme="minorHAnsi" w:hAnsiTheme="minorHAnsi"/>
          <w:sz w:val="28"/>
          <w:szCs w:val="28"/>
        </w:rPr>
        <w:t>update</w:t>
      </w:r>
    </w:p>
    <w:p w:rsidR="00EB33A5" w:rsidRDefault="00EB33A5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BT Broadband</w:t>
      </w:r>
    </w:p>
    <w:p w:rsidR="00973EC6" w:rsidRDefault="00973EC6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Car Parking at </w:t>
      </w:r>
      <w:proofErr w:type="spellStart"/>
      <w:r>
        <w:rPr>
          <w:rFonts w:asciiTheme="minorHAnsi" w:hAnsiTheme="minorHAnsi"/>
          <w:sz w:val="28"/>
          <w:szCs w:val="28"/>
        </w:rPr>
        <w:t>Freefolk</w:t>
      </w:r>
      <w:proofErr w:type="spellEnd"/>
    </w:p>
    <w:p w:rsidR="009038C0" w:rsidRPr="002535CD" w:rsidRDefault="009038C0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Maintenance</w:t>
      </w:r>
      <w:r w:rsidR="00B96614">
        <w:rPr>
          <w:rFonts w:asciiTheme="minorHAnsi" w:hAnsiTheme="minorHAnsi"/>
          <w:sz w:val="28"/>
          <w:szCs w:val="28"/>
        </w:rPr>
        <w:t xml:space="preserve"> including Village Clear Up 17</w:t>
      </w:r>
      <w:r w:rsidR="00B96614" w:rsidRPr="00B96614">
        <w:rPr>
          <w:rFonts w:asciiTheme="minorHAnsi" w:hAnsiTheme="minorHAnsi"/>
          <w:sz w:val="28"/>
          <w:szCs w:val="28"/>
          <w:vertAlign w:val="superscript"/>
        </w:rPr>
        <w:t>th</w:t>
      </w:r>
      <w:r w:rsidR="00B96614">
        <w:rPr>
          <w:rFonts w:asciiTheme="minorHAnsi" w:hAnsiTheme="minorHAnsi"/>
          <w:sz w:val="28"/>
          <w:szCs w:val="28"/>
        </w:rPr>
        <w:t xml:space="preserve"> Oct</w:t>
      </w:r>
    </w:p>
    <w:p w:rsidR="00573A0A" w:rsidRDefault="00573A0A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Playground Update</w:t>
      </w:r>
    </w:p>
    <w:p w:rsidR="00B02A0E" w:rsidRPr="002535CD" w:rsidRDefault="00B02A0E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Traffic Speed</w:t>
      </w:r>
    </w:p>
    <w:p w:rsidR="007C3E13" w:rsidRPr="002535CD" w:rsidRDefault="00451A73" w:rsidP="007C3E13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Community Site</w:t>
      </w:r>
    </w:p>
    <w:p w:rsidR="000640D4" w:rsidRPr="002535CD" w:rsidRDefault="00A84C41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Usage of Pavilion</w:t>
      </w:r>
      <w:r w:rsidR="001C20C6" w:rsidRPr="002535CD">
        <w:rPr>
          <w:rFonts w:asciiTheme="minorHAnsi" w:hAnsiTheme="minorHAnsi"/>
          <w:sz w:val="28"/>
          <w:szCs w:val="28"/>
        </w:rPr>
        <w:t xml:space="preserve"> – Men’s Shed</w:t>
      </w:r>
    </w:p>
    <w:p w:rsidR="002535CD" w:rsidRDefault="00B96614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Usage of Lady Rose Hall – Nursery Licence</w:t>
      </w:r>
    </w:p>
    <w:p w:rsidR="00573A0A" w:rsidRDefault="002535CD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Tennis </w:t>
      </w:r>
      <w:r w:rsidR="002266A3">
        <w:rPr>
          <w:rFonts w:asciiTheme="minorHAnsi" w:hAnsiTheme="minorHAnsi"/>
          <w:sz w:val="28"/>
          <w:szCs w:val="28"/>
        </w:rPr>
        <w:t xml:space="preserve">court </w:t>
      </w:r>
      <w:r>
        <w:rPr>
          <w:rFonts w:asciiTheme="minorHAnsi" w:hAnsiTheme="minorHAnsi"/>
          <w:sz w:val="28"/>
          <w:szCs w:val="28"/>
        </w:rPr>
        <w:t>usage</w:t>
      </w:r>
      <w:r w:rsidR="00573A0A" w:rsidRPr="002535CD">
        <w:rPr>
          <w:rFonts w:asciiTheme="minorHAnsi" w:hAnsiTheme="minorHAnsi"/>
          <w:sz w:val="28"/>
          <w:szCs w:val="28"/>
        </w:rPr>
        <w:t xml:space="preserve"> </w:t>
      </w:r>
      <w:bookmarkStart w:id="0" w:name="_GoBack"/>
    </w:p>
    <w:bookmarkEnd w:id="0"/>
    <w:p w:rsidR="000E7BF6" w:rsidRPr="002535CD" w:rsidRDefault="000E7BF6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Insurance renewal</w:t>
      </w:r>
      <w:r w:rsidR="00B96614">
        <w:rPr>
          <w:rFonts w:asciiTheme="minorHAnsi" w:hAnsiTheme="minorHAnsi"/>
          <w:sz w:val="28"/>
          <w:szCs w:val="28"/>
        </w:rPr>
        <w:t xml:space="preserve"> approval</w:t>
      </w:r>
    </w:p>
    <w:p w:rsidR="00542B51" w:rsidRPr="002535CD" w:rsidRDefault="00B96614" w:rsidP="00542B51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E70B8E" w:rsidRPr="002535CD">
        <w:rPr>
          <w:rFonts w:asciiTheme="minorHAnsi" w:hAnsiTheme="minorHAnsi"/>
          <w:sz w:val="28"/>
          <w:szCs w:val="28"/>
        </w:rPr>
        <w:t>Grant applications</w:t>
      </w:r>
      <w:r w:rsidR="00D459E7" w:rsidRPr="002535CD">
        <w:rPr>
          <w:rFonts w:asciiTheme="minorHAnsi" w:hAnsiTheme="minorHAnsi"/>
          <w:sz w:val="28"/>
          <w:szCs w:val="28"/>
        </w:rPr>
        <w:t xml:space="preserve"> – </w:t>
      </w:r>
      <w:r w:rsidR="002535CD" w:rsidRPr="002535CD">
        <w:rPr>
          <w:rFonts w:asciiTheme="minorHAnsi" w:hAnsiTheme="minorHAnsi"/>
          <w:sz w:val="28"/>
          <w:szCs w:val="28"/>
        </w:rPr>
        <w:t>Millennium Green</w:t>
      </w:r>
    </w:p>
    <w:p w:rsidR="00597CE0" w:rsidRPr="002535CD" w:rsidRDefault="00B96614" w:rsidP="00884509">
      <w:pPr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 </w:t>
      </w:r>
      <w:r w:rsidR="008A5588" w:rsidRPr="002535CD">
        <w:rPr>
          <w:rFonts w:asciiTheme="minorHAnsi" w:hAnsiTheme="minorHAnsi"/>
          <w:sz w:val="28"/>
          <w:szCs w:val="28"/>
          <w:u w:val="single"/>
        </w:rPr>
        <w:t>Finance</w:t>
      </w:r>
    </w:p>
    <w:p w:rsidR="00BA6BAD" w:rsidRPr="002535CD" w:rsidRDefault="00BA6BAD" w:rsidP="001271A7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F</w:t>
      </w:r>
      <w:r w:rsidR="00704590" w:rsidRPr="002535CD">
        <w:rPr>
          <w:rFonts w:asciiTheme="minorHAnsi" w:hAnsiTheme="minorHAnsi"/>
          <w:sz w:val="28"/>
          <w:szCs w:val="28"/>
        </w:rPr>
        <w:t xml:space="preserve">inance </w:t>
      </w:r>
      <w:r w:rsidR="00252377" w:rsidRPr="002535CD">
        <w:rPr>
          <w:rFonts w:asciiTheme="minorHAnsi" w:hAnsiTheme="minorHAnsi"/>
          <w:sz w:val="28"/>
          <w:szCs w:val="28"/>
        </w:rPr>
        <w:t>S</w:t>
      </w:r>
      <w:r w:rsidR="00704590" w:rsidRPr="002535CD">
        <w:rPr>
          <w:rFonts w:asciiTheme="minorHAnsi" w:hAnsiTheme="minorHAnsi"/>
          <w:sz w:val="28"/>
          <w:szCs w:val="28"/>
        </w:rPr>
        <w:t>ummary</w:t>
      </w:r>
      <w:r w:rsidR="007D0C3A" w:rsidRPr="002535CD">
        <w:rPr>
          <w:rFonts w:asciiTheme="minorHAnsi" w:hAnsiTheme="minorHAnsi"/>
          <w:sz w:val="28"/>
          <w:szCs w:val="28"/>
        </w:rPr>
        <w:t xml:space="preserve"> </w:t>
      </w:r>
      <w:r w:rsidR="003C1B2D">
        <w:rPr>
          <w:rFonts w:asciiTheme="minorHAnsi" w:hAnsiTheme="minorHAnsi"/>
          <w:sz w:val="28"/>
          <w:szCs w:val="28"/>
        </w:rPr>
        <w:t>Sept-</w:t>
      </w:r>
      <w:r w:rsidR="001C61AD">
        <w:rPr>
          <w:rFonts w:asciiTheme="minorHAnsi" w:hAnsiTheme="minorHAnsi"/>
          <w:sz w:val="28"/>
          <w:szCs w:val="28"/>
        </w:rPr>
        <w:t xml:space="preserve">Oct </w:t>
      </w:r>
      <w:r w:rsidR="00BE7426" w:rsidRPr="002535CD">
        <w:rPr>
          <w:rFonts w:asciiTheme="minorHAnsi" w:hAnsiTheme="minorHAnsi"/>
          <w:sz w:val="28"/>
          <w:szCs w:val="28"/>
        </w:rPr>
        <w:t>2015</w:t>
      </w:r>
    </w:p>
    <w:p w:rsidR="00454B85" w:rsidRDefault="00B96614" w:rsidP="00A26061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 </w:t>
      </w:r>
      <w:r w:rsidR="00454B85" w:rsidRPr="002535CD">
        <w:rPr>
          <w:rFonts w:asciiTheme="minorHAnsi" w:hAnsiTheme="minorHAnsi"/>
          <w:sz w:val="28"/>
          <w:szCs w:val="28"/>
          <w:u w:val="single"/>
        </w:rPr>
        <w:t>Correspondence</w:t>
      </w:r>
    </w:p>
    <w:p w:rsidR="008D352E" w:rsidRPr="008B00E3" w:rsidRDefault="008D352E" w:rsidP="008B00E3">
      <w:pPr>
        <w:pStyle w:val="ListParagraph"/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De La Rue re Buildings insurance</w:t>
      </w:r>
    </w:p>
    <w:p w:rsidR="007D51B3" w:rsidRDefault="00D84B93" w:rsidP="007D51B3">
      <w:pPr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r w:rsidRPr="002535CD">
        <w:rPr>
          <w:rFonts w:asciiTheme="minorHAnsi" w:hAnsiTheme="minorHAnsi"/>
          <w:sz w:val="28"/>
          <w:szCs w:val="28"/>
          <w:u w:val="single"/>
        </w:rPr>
        <w:t>Planning</w:t>
      </w:r>
    </w:p>
    <w:p w:rsidR="00B96614" w:rsidRPr="008D352E" w:rsidRDefault="00B96614" w:rsidP="008D352E">
      <w:pPr>
        <w:pStyle w:val="ListParagraph"/>
        <w:ind w:left="360"/>
        <w:rPr>
          <w:rFonts w:asciiTheme="minorHAnsi" w:hAnsiTheme="minorHAnsi"/>
          <w:sz w:val="28"/>
          <w:szCs w:val="28"/>
          <w:u w:val="single"/>
        </w:rPr>
      </w:pPr>
      <w:r w:rsidRPr="00B96614">
        <w:rPr>
          <w:rFonts w:asciiTheme="minorHAnsi" w:hAnsiTheme="minorHAnsi"/>
          <w:sz w:val="28"/>
          <w:szCs w:val="28"/>
          <w:u w:val="single"/>
        </w:rPr>
        <w:t>15/03134/FUL</w:t>
      </w:r>
      <w:r w:rsidR="008D352E">
        <w:rPr>
          <w:rFonts w:asciiTheme="minorHAnsi" w:hAnsiTheme="minorHAnsi"/>
          <w:sz w:val="28"/>
          <w:szCs w:val="28"/>
          <w:u w:val="single"/>
        </w:rPr>
        <w:t xml:space="preserve">: </w:t>
      </w:r>
      <w:r w:rsidR="008D352E">
        <w:rPr>
          <w:rFonts w:asciiTheme="minorHAnsi" w:hAnsiTheme="minorHAnsi"/>
          <w:sz w:val="28"/>
          <w:szCs w:val="28"/>
        </w:rPr>
        <w:t xml:space="preserve">The </w:t>
      </w:r>
      <w:proofErr w:type="spellStart"/>
      <w:r w:rsidR="008D352E">
        <w:rPr>
          <w:rFonts w:asciiTheme="minorHAnsi" w:hAnsiTheme="minorHAnsi"/>
          <w:sz w:val="28"/>
          <w:szCs w:val="28"/>
        </w:rPr>
        <w:t>Watership</w:t>
      </w:r>
      <w:proofErr w:type="spellEnd"/>
      <w:r w:rsidR="008D352E">
        <w:rPr>
          <w:rFonts w:asciiTheme="minorHAnsi" w:hAnsiTheme="minorHAnsi"/>
          <w:sz w:val="28"/>
          <w:szCs w:val="28"/>
        </w:rPr>
        <w:t xml:space="preserve"> Down Inn, </w:t>
      </w:r>
      <w:proofErr w:type="spellStart"/>
      <w:r w:rsidR="008D352E">
        <w:rPr>
          <w:rFonts w:asciiTheme="minorHAnsi" w:hAnsiTheme="minorHAnsi"/>
          <w:sz w:val="28"/>
          <w:szCs w:val="28"/>
        </w:rPr>
        <w:t>Freefolk</w:t>
      </w:r>
      <w:proofErr w:type="spellEnd"/>
      <w:r w:rsidR="008D352E">
        <w:rPr>
          <w:rFonts w:asciiTheme="minorHAnsi" w:hAnsiTheme="minorHAnsi"/>
          <w:sz w:val="28"/>
          <w:szCs w:val="28"/>
        </w:rPr>
        <w:t>, erection of detached 4 guest room building</w:t>
      </w:r>
    </w:p>
    <w:p w:rsidR="003C1B2D" w:rsidRDefault="003C1B2D" w:rsidP="003C1B2D">
      <w:pPr>
        <w:ind w:left="36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u w:val="single"/>
        </w:rPr>
        <w:t>15/03360/HSE</w:t>
      </w:r>
      <w:r w:rsidR="008D352E">
        <w:rPr>
          <w:rFonts w:asciiTheme="minorHAnsi" w:hAnsiTheme="minorHAnsi"/>
          <w:sz w:val="28"/>
          <w:szCs w:val="28"/>
          <w:u w:val="single"/>
        </w:rPr>
        <w:t>:</w:t>
      </w:r>
      <w:r>
        <w:rPr>
          <w:rFonts w:asciiTheme="minorHAnsi" w:hAnsiTheme="minorHAnsi"/>
          <w:sz w:val="28"/>
          <w:szCs w:val="28"/>
          <w:u w:val="single"/>
        </w:rPr>
        <w:t xml:space="preserve"> </w:t>
      </w:r>
      <w:r w:rsidR="00F378D5">
        <w:rPr>
          <w:rFonts w:asciiTheme="minorHAnsi" w:hAnsiTheme="minorHAnsi"/>
          <w:sz w:val="28"/>
          <w:szCs w:val="28"/>
        </w:rPr>
        <w:t>23 L</w:t>
      </w:r>
      <w:r w:rsidR="008D352E">
        <w:rPr>
          <w:rFonts w:asciiTheme="minorHAnsi" w:hAnsiTheme="minorHAnsi"/>
          <w:sz w:val="28"/>
          <w:szCs w:val="28"/>
        </w:rPr>
        <w:t>averstoke L</w:t>
      </w:r>
      <w:r w:rsidRPr="00F378D5">
        <w:rPr>
          <w:rFonts w:asciiTheme="minorHAnsi" w:hAnsiTheme="minorHAnsi"/>
          <w:sz w:val="28"/>
          <w:szCs w:val="28"/>
        </w:rPr>
        <w:t>ane</w:t>
      </w:r>
      <w:r w:rsidR="008D352E">
        <w:rPr>
          <w:rFonts w:asciiTheme="minorHAnsi" w:hAnsiTheme="minorHAnsi"/>
          <w:sz w:val="28"/>
          <w:szCs w:val="28"/>
        </w:rPr>
        <w:t>, Laverstoke,</w:t>
      </w:r>
      <w:r w:rsidR="00F378D5">
        <w:rPr>
          <w:rFonts w:asciiTheme="minorHAnsi" w:hAnsiTheme="minorHAnsi"/>
          <w:sz w:val="28"/>
          <w:szCs w:val="28"/>
        </w:rPr>
        <w:t xml:space="preserve"> erection of single storey rear extension</w:t>
      </w:r>
    </w:p>
    <w:p w:rsidR="00B96614" w:rsidRPr="002535CD" w:rsidRDefault="00B96614" w:rsidP="003C1B2D">
      <w:pPr>
        <w:ind w:left="360"/>
        <w:rPr>
          <w:rFonts w:asciiTheme="minorHAnsi" w:hAnsiTheme="minorHAnsi"/>
          <w:sz w:val="28"/>
          <w:szCs w:val="28"/>
          <w:u w:val="single"/>
        </w:rPr>
      </w:pPr>
    </w:p>
    <w:p w:rsidR="00495D64" w:rsidRPr="002535CD" w:rsidRDefault="00D4664E" w:rsidP="00D459E7">
      <w:pPr>
        <w:ind w:left="283"/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An</w:t>
      </w:r>
      <w:r w:rsidR="00290D0D" w:rsidRPr="002535CD">
        <w:rPr>
          <w:rFonts w:asciiTheme="minorHAnsi" w:hAnsiTheme="minorHAnsi"/>
          <w:sz w:val="28"/>
          <w:szCs w:val="28"/>
        </w:rPr>
        <w:t xml:space="preserve">y </w:t>
      </w:r>
      <w:r w:rsidR="00284710" w:rsidRPr="002535CD">
        <w:rPr>
          <w:rFonts w:asciiTheme="minorHAnsi" w:hAnsiTheme="minorHAnsi"/>
          <w:sz w:val="28"/>
          <w:szCs w:val="28"/>
        </w:rPr>
        <w:t xml:space="preserve">plans received between </w:t>
      </w:r>
      <w:r w:rsidR="00912DA3" w:rsidRPr="002535CD">
        <w:rPr>
          <w:rFonts w:asciiTheme="minorHAnsi" w:hAnsiTheme="minorHAnsi"/>
          <w:sz w:val="28"/>
          <w:szCs w:val="28"/>
        </w:rPr>
        <w:t>0</w:t>
      </w:r>
      <w:r w:rsidR="003C1B2D">
        <w:rPr>
          <w:rFonts w:asciiTheme="minorHAnsi" w:hAnsiTheme="minorHAnsi"/>
          <w:sz w:val="28"/>
          <w:szCs w:val="28"/>
        </w:rPr>
        <w:t>7</w:t>
      </w:r>
      <w:r w:rsidR="00495D64" w:rsidRPr="002535CD">
        <w:rPr>
          <w:rFonts w:asciiTheme="minorHAnsi" w:hAnsiTheme="minorHAnsi"/>
          <w:sz w:val="28"/>
          <w:szCs w:val="28"/>
        </w:rPr>
        <w:t>/</w:t>
      </w:r>
      <w:r w:rsidR="003C1B2D">
        <w:rPr>
          <w:rFonts w:asciiTheme="minorHAnsi" w:hAnsiTheme="minorHAnsi"/>
          <w:sz w:val="28"/>
          <w:szCs w:val="28"/>
        </w:rPr>
        <w:t>10/15 and 13/</w:t>
      </w:r>
      <w:r w:rsidR="001C61AD">
        <w:rPr>
          <w:rFonts w:asciiTheme="minorHAnsi" w:hAnsiTheme="minorHAnsi"/>
          <w:sz w:val="28"/>
          <w:szCs w:val="28"/>
        </w:rPr>
        <w:t>10</w:t>
      </w:r>
      <w:r w:rsidR="00FE1373" w:rsidRPr="002535CD">
        <w:rPr>
          <w:rFonts w:asciiTheme="minorHAnsi" w:hAnsiTheme="minorHAnsi"/>
          <w:sz w:val="28"/>
          <w:szCs w:val="28"/>
        </w:rPr>
        <w:t>/</w:t>
      </w:r>
      <w:r w:rsidR="009D20CF" w:rsidRPr="002535CD">
        <w:rPr>
          <w:rFonts w:asciiTheme="minorHAnsi" w:hAnsiTheme="minorHAnsi"/>
          <w:sz w:val="28"/>
          <w:szCs w:val="28"/>
        </w:rPr>
        <w:t>1</w:t>
      </w:r>
      <w:r w:rsidR="00317128" w:rsidRPr="002535CD">
        <w:rPr>
          <w:rFonts w:asciiTheme="minorHAnsi" w:hAnsiTheme="minorHAnsi"/>
          <w:sz w:val="28"/>
          <w:szCs w:val="28"/>
        </w:rPr>
        <w:t>5</w:t>
      </w:r>
      <w:r w:rsidR="009E7780" w:rsidRPr="002535CD">
        <w:rPr>
          <w:rFonts w:asciiTheme="minorHAnsi" w:hAnsiTheme="minorHAnsi"/>
          <w:sz w:val="28"/>
          <w:szCs w:val="28"/>
        </w:rPr>
        <w:t xml:space="preserve"> </w:t>
      </w:r>
    </w:p>
    <w:p w:rsidR="00D4664E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2EA13531" wp14:editId="79826A3F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411" w:rsidRPr="002535CD" w:rsidRDefault="00277411" w:rsidP="00B50F82">
      <w:pPr>
        <w:rPr>
          <w:rFonts w:asciiTheme="minorHAnsi" w:hAnsiTheme="minorHAnsi"/>
          <w:sz w:val="28"/>
          <w:szCs w:val="28"/>
        </w:rPr>
      </w:pPr>
    </w:p>
    <w:p w:rsidR="00136906" w:rsidRPr="002535CD" w:rsidRDefault="00136906" w:rsidP="00B50F82">
      <w:pPr>
        <w:rPr>
          <w:rFonts w:asciiTheme="minorHAnsi" w:hAnsiTheme="minorHAnsi"/>
          <w:sz w:val="28"/>
          <w:szCs w:val="28"/>
        </w:rPr>
      </w:pPr>
    </w:p>
    <w:p w:rsidR="008B3C57" w:rsidRPr="00573A0A" w:rsidRDefault="003259E5" w:rsidP="00301B6C">
      <w:pPr>
        <w:rPr>
          <w:rFonts w:asciiTheme="minorHAnsi" w:hAnsiTheme="minorHAnsi"/>
        </w:rPr>
      </w:pPr>
      <w:r w:rsidRPr="002535CD">
        <w:rPr>
          <w:rFonts w:asciiTheme="minorHAnsi" w:hAnsiTheme="minorHAnsi"/>
          <w:b/>
          <w:sz w:val="28"/>
          <w:szCs w:val="28"/>
        </w:rPr>
        <w:t>D</w:t>
      </w:r>
      <w:r w:rsidR="000136BD" w:rsidRPr="002535CD">
        <w:rPr>
          <w:rFonts w:asciiTheme="minorHAnsi" w:hAnsiTheme="minorHAnsi"/>
          <w:b/>
          <w:sz w:val="28"/>
          <w:szCs w:val="28"/>
        </w:rPr>
        <w:t>a</w:t>
      </w:r>
      <w:r w:rsidR="009C164A" w:rsidRPr="002535CD">
        <w:rPr>
          <w:rFonts w:asciiTheme="minorHAnsi" w:hAnsiTheme="minorHAnsi"/>
          <w:b/>
          <w:sz w:val="28"/>
          <w:szCs w:val="28"/>
        </w:rPr>
        <w:t>te of next meeting</w:t>
      </w:r>
      <w:r w:rsidR="00E33DB3" w:rsidRPr="002535CD">
        <w:rPr>
          <w:rFonts w:asciiTheme="minorHAnsi" w:hAnsiTheme="minorHAnsi"/>
          <w:b/>
          <w:sz w:val="28"/>
          <w:szCs w:val="28"/>
        </w:rPr>
        <w:t xml:space="preserve"> </w:t>
      </w:r>
      <w:r w:rsidR="002535CD" w:rsidRPr="002535CD">
        <w:rPr>
          <w:rFonts w:asciiTheme="minorHAnsi" w:hAnsiTheme="minorHAnsi"/>
          <w:sz w:val="28"/>
          <w:szCs w:val="28"/>
        </w:rPr>
        <w:t>1</w:t>
      </w:r>
      <w:r w:rsidR="001C61AD">
        <w:rPr>
          <w:rFonts w:asciiTheme="minorHAnsi" w:hAnsiTheme="minorHAnsi"/>
          <w:sz w:val="28"/>
          <w:szCs w:val="28"/>
        </w:rPr>
        <w:t>0</w:t>
      </w:r>
      <w:r w:rsidR="002535CD" w:rsidRPr="002535CD">
        <w:rPr>
          <w:rFonts w:asciiTheme="minorHAnsi" w:hAnsiTheme="minorHAnsi"/>
          <w:sz w:val="28"/>
          <w:szCs w:val="28"/>
          <w:vertAlign w:val="superscript"/>
        </w:rPr>
        <w:t>th</w:t>
      </w:r>
      <w:r w:rsidR="002535CD" w:rsidRPr="002535CD">
        <w:rPr>
          <w:rFonts w:asciiTheme="minorHAnsi" w:hAnsiTheme="minorHAnsi"/>
          <w:sz w:val="28"/>
          <w:szCs w:val="28"/>
        </w:rPr>
        <w:t xml:space="preserve"> </w:t>
      </w:r>
      <w:r w:rsidR="001C61AD">
        <w:rPr>
          <w:rFonts w:asciiTheme="minorHAnsi" w:hAnsiTheme="minorHAnsi"/>
          <w:sz w:val="28"/>
          <w:szCs w:val="28"/>
        </w:rPr>
        <w:t>Nov</w:t>
      </w:r>
      <w:r w:rsidR="00287CF3" w:rsidRPr="002535CD">
        <w:rPr>
          <w:rFonts w:asciiTheme="minorHAnsi" w:hAnsiTheme="minorHAnsi"/>
          <w:sz w:val="28"/>
          <w:szCs w:val="28"/>
        </w:rPr>
        <w:t xml:space="preserve"> 1</w:t>
      </w:r>
      <w:r w:rsidR="00317128" w:rsidRPr="002535CD">
        <w:rPr>
          <w:rFonts w:asciiTheme="minorHAnsi" w:hAnsiTheme="minorHAnsi"/>
          <w:sz w:val="28"/>
          <w:szCs w:val="28"/>
        </w:rPr>
        <w:t>5</w:t>
      </w:r>
      <w:r w:rsidR="00A07856" w:rsidRPr="002535CD">
        <w:rPr>
          <w:rFonts w:asciiTheme="minorHAnsi" w:hAnsiTheme="minorHAnsi"/>
          <w:sz w:val="28"/>
          <w:szCs w:val="28"/>
        </w:rPr>
        <w:t xml:space="preserve"> – </w:t>
      </w:r>
      <w:r w:rsidR="00626923" w:rsidRPr="002535CD">
        <w:rPr>
          <w:rFonts w:asciiTheme="minorHAnsi" w:hAnsiTheme="minorHAnsi"/>
          <w:sz w:val="28"/>
          <w:szCs w:val="28"/>
        </w:rPr>
        <w:t>7</w:t>
      </w:r>
      <w:r w:rsidR="00872AAC" w:rsidRPr="002535CD">
        <w:rPr>
          <w:rFonts w:asciiTheme="minorHAnsi" w:hAnsiTheme="minorHAnsi"/>
          <w:sz w:val="28"/>
          <w:szCs w:val="28"/>
        </w:rPr>
        <w:t>.</w:t>
      </w:r>
      <w:r w:rsidR="00626923" w:rsidRPr="002535CD">
        <w:rPr>
          <w:rFonts w:asciiTheme="minorHAnsi" w:hAnsiTheme="minorHAnsi"/>
          <w:sz w:val="28"/>
          <w:szCs w:val="28"/>
        </w:rPr>
        <w:t>30</w:t>
      </w:r>
      <w:r w:rsidR="0079603C" w:rsidRPr="002535CD">
        <w:rPr>
          <w:rFonts w:asciiTheme="minorHAnsi" w:hAnsiTheme="minorHAnsi"/>
          <w:sz w:val="28"/>
          <w:szCs w:val="28"/>
        </w:rPr>
        <w:t>pm</w:t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010225" w:rsidRPr="002535CD">
        <w:rPr>
          <w:rFonts w:asciiTheme="minorHAnsi" w:hAnsiTheme="minorHAnsi"/>
          <w:sz w:val="28"/>
          <w:szCs w:val="28"/>
        </w:rPr>
        <w:t xml:space="preserve">    </w:t>
      </w:r>
      <w:r w:rsidR="008D352E">
        <w:rPr>
          <w:rFonts w:asciiTheme="minorHAnsi" w:hAnsiTheme="minorHAnsi"/>
          <w:color w:val="auto"/>
          <w:sz w:val="28"/>
          <w:szCs w:val="28"/>
        </w:rPr>
        <w:t>7</w:t>
      </w:r>
      <w:r w:rsidR="008F40EB" w:rsidRPr="002535CD">
        <w:rPr>
          <w:rFonts w:asciiTheme="minorHAnsi" w:hAnsiTheme="minorHAnsi"/>
          <w:color w:val="auto"/>
          <w:sz w:val="28"/>
          <w:szCs w:val="28"/>
        </w:rPr>
        <w:t>/</w:t>
      </w:r>
      <w:r w:rsidR="001C61AD">
        <w:rPr>
          <w:rFonts w:asciiTheme="minorHAnsi" w:hAnsiTheme="minorHAnsi"/>
          <w:sz w:val="28"/>
          <w:szCs w:val="28"/>
        </w:rPr>
        <w:t>10</w:t>
      </w:r>
      <w:r w:rsidR="000640D4" w:rsidRPr="002535CD">
        <w:rPr>
          <w:rFonts w:asciiTheme="minorHAnsi" w:hAnsiTheme="minorHAnsi"/>
          <w:sz w:val="28"/>
          <w:szCs w:val="28"/>
        </w:rPr>
        <w:t>/</w:t>
      </w:r>
      <w:r w:rsidR="00317128" w:rsidRPr="002535CD">
        <w:rPr>
          <w:rFonts w:asciiTheme="minorHAnsi" w:hAnsiTheme="minorHAnsi"/>
          <w:sz w:val="28"/>
          <w:szCs w:val="28"/>
        </w:rPr>
        <w:t>15</w:t>
      </w:r>
      <w:r w:rsidR="008B3C57" w:rsidRPr="002535CD">
        <w:rPr>
          <w:rFonts w:asciiTheme="minorHAnsi" w:hAnsiTheme="minorHAnsi"/>
          <w:sz w:val="28"/>
          <w:szCs w:val="28"/>
        </w:rPr>
        <w:t xml:space="preserve">                    </w:t>
      </w:r>
      <w:r w:rsidR="008B3C57" w:rsidRPr="00573A0A">
        <w:rPr>
          <w:rFonts w:asciiTheme="minorHAnsi" w:hAnsiTheme="minorHAnsi"/>
        </w:rPr>
        <w:t xml:space="preserve">                                              </w:t>
      </w:r>
    </w:p>
    <w:sectPr w:rsidR="008B3C57" w:rsidRPr="00573A0A" w:rsidSect="00301B6C">
      <w:pgSz w:w="12240" w:h="15840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458C2"/>
    <w:rsid w:val="00047C02"/>
    <w:rsid w:val="000507A0"/>
    <w:rsid w:val="000619E0"/>
    <w:rsid w:val="000640D4"/>
    <w:rsid w:val="00066AC8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FD6"/>
    <w:rsid w:val="000B316C"/>
    <w:rsid w:val="000D3A28"/>
    <w:rsid w:val="000E1596"/>
    <w:rsid w:val="000E24ED"/>
    <w:rsid w:val="000E3E22"/>
    <w:rsid w:val="000E7B5C"/>
    <w:rsid w:val="000E7BF6"/>
    <w:rsid w:val="000E7DE1"/>
    <w:rsid w:val="000F78B3"/>
    <w:rsid w:val="00103B1D"/>
    <w:rsid w:val="0012284B"/>
    <w:rsid w:val="001265E9"/>
    <w:rsid w:val="001271A7"/>
    <w:rsid w:val="00131F9C"/>
    <w:rsid w:val="001365F1"/>
    <w:rsid w:val="00136906"/>
    <w:rsid w:val="00141E5A"/>
    <w:rsid w:val="00143A1C"/>
    <w:rsid w:val="00146677"/>
    <w:rsid w:val="00146B29"/>
    <w:rsid w:val="001476DF"/>
    <w:rsid w:val="00147C05"/>
    <w:rsid w:val="001507CF"/>
    <w:rsid w:val="001513DE"/>
    <w:rsid w:val="00176198"/>
    <w:rsid w:val="00177639"/>
    <w:rsid w:val="00184968"/>
    <w:rsid w:val="001915B0"/>
    <w:rsid w:val="00195304"/>
    <w:rsid w:val="00197E2C"/>
    <w:rsid w:val="001A20ED"/>
    <w:rsid w:val="001A38A6"/>
    <w:rsid w:val="001A6B9E"/>
    <w:rsid w:val="001C20C6"/>
    <w:rsid w:val="001C61AD"/>
    <w:rsid w:val="001D199D"/>
    <w:rsid w:val="001D5162"/>
    <w:rsid w:val="001D5207"/>
    <w:rsid w:val="001D74A1"/>
    <w:rsid w:val="001E557A"/>
    <w:rsid w:val="001F678E"/>
    <w:rsid w:val="00200E36"/>
    <w:rsid w:val="002024A1"/>
    <w:rsid w:val="00211983"/>
    <w:rsid w:val="00213733"/>
    <w:rsid w:val="00222BD1"/>
    <w:rsid w:val="002266A3"/>
    <w:rsid w:val="002331A6"/>
    <w:rsid w:val="00233A9B"/>
    <w:rsid w:val="0023594A"/>
    <w:rsid w:val="00235C6F"/>
    <w:rsid w:val="002360B2"/>
    <w:rsid w:val="0024070A"/>
    <w:rsid w:val="00243EEC"/>
    <w:rsid w:val="00246F30"/>
    <w:rsid w:val="00247884"/>
    <w:rsid w:val="00250F48"/>
    <w:rsid w:val="00252377"/>
    <w:rsid w:val="002535CD"/>
    <w:rsid w:val="00254B6D"/>
    <w:rsid w:val="00257A6E"/>
    <w:rsid w:val="00271126"/>
    <w:rsid w:val="002769DB"/>
    <w:rsid w:val="00277411"/>
    <w:rsid w:val="00277ADB"/>
    <w:rsid w:val="002801A5"/>
    <w:rsid w:val="00284710"/>
    <w:rsid w:val="00287CF3"/>
    <w:rsid w:val="00290D0D"/>
    <w:rsid w:val="002972DF"/>
    <w:rsid w:val="002A598A"/>
    <w:rsid w:val="002A60DD"/>
    <w:rsid w:val="002A7B34"/>
    <w:rsid w:val="002C08B9"/>
    <w:rsid w:val="002C0D2B"/>
    <w:rsid w:val="002C4AD6"/>
    <w:rsid w:val="002C523E"/>
    <w:rsid w:val="002E01F5"/>
    <w:rsid w:val="002E034F"/>
    <w:rsid w:val="002E3CC2"/>
    <w:rsid w:val="002E451C"/>
    <w:rsid w:val="002E65A7"/>
    <w:rsid w:val="002F17F1"/>
    <w:rsid w:val="002F6385"/>
    <w:rsid w:val="002F6BB5"/>
    <w:rsid w:val="003013CA"/>
    <w:rsid w:val="00301B6C"/>
    <w:rsid w:val="00312B63"/>
    <w:rsid w:val="00313E5F"/>
    <w:rsid w:val="00317128"/>
    <w:rsid w:val="003211A6"/>
    <w:rsid w:val="0032221C"/>
    <w:rsid w:val="00322ED5"/>
    <w:rsid w:val="00325352"/>
    <w:rsid w:val="003259E5"/>
    <w:rsid w:val="00334C2D"/>
    <w:rsid w:val="0033527B"/>
    <w:rsid w:val="00353BCF"/>
    <w:rsid w:val="00364CEE"/>
    <w:rsid w:val="00372C1B"/>
    <w:rsid w:val="00372F0A"/>
    <w:rsid w:val="003756FF"/>
    <w:rsid w:val="00375A5D"/>
    <w:rsid w:val="00380C8D"/>
    <w:rsid w:val="0038400E"/>
    <w:rsid w:val="003850DA"/>
    <w:rsid w:val="00386868"/>
    <w:rsid w:val="003971FE"/>
    <w:rsid w:val="003A19B9"/>
    <w:rsid w:val="003A3F94"/>
    <w:rsid w:val="003A66B5"/>
    <w:rsid w:val="003B5AE3"/>
    <w:rsid w:val="003C1B2D"/>
    <w:rsid w:val="003C60F1"/>
    <w:rsid w:val="003D0738"/>
    <w:rsid w:val="003D5D88"/>
    <w:rsid w:val="003D6F5C"/>
    <w:rsid w:val="003D7915"/>
    <w:rsid w:val="003E2C0C"/>
    <w:rsid w:val="003E6BAF"/>
    <w:rsid w:val="003F5FEB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42766"/>
    <w:rsid w:val="00442A35"/>
    <w:rsid w:val="00443E99"/>
    <w:rsid w:val="00446AE0"/>
    <w:rsid w:val="00446B9B"/>
    <w:rsid w:val="0045075D"/>
    <w:rsid w:val="00451A73"/>
    <w:rsid w:val="00453168"/>
    <w:rsid w:val="00454B85"/>
    <w:rsid w:val="004552B1"/>
    <w:rsid w:val="004557D3"/>
    <w:rsid w:val="00457D6F"/>
    <w:rsid w:val="00460D8F"/>
    <w:rsid w:val="00462D7C"/>
    <w:rsid w:val="00463E64"/>
    <w:rsid w:val="00467F19"/>
    <w:rsid w:val="004733A7"/>
    <w:rsid w:val="00473DAB"/>
    <w:rsid w:val="00473E0D"/>
    <w:rsid w:val="00477F45"/>
    <w:rsid w:val="00490B29"/>
    <w:rsid w:val="004940DE"/>
    <w:rsid w:val="00495D64"/>
    <w:rsid w:val="004A0952"/>
    <w:rsid w:val="004A13F3"/>
    <w:rsid w:val="004A16FA"/>
    <w:rsid w:val="004A1976"/>
    <w:rsid w:val="004A49E0"/>
    <w:rsid w:val="004A744A"/>
    <w:rsid w:val="004B1790"/>
    <w:rsid w:val="004B2B17"/>
    <w:rsid w:val="004B63FB"/>
    <w:rsid w:val="004B7C4B"/>
    <w:rsid w:val="004C3F28"/>
    <w:rsid w:val="004C432F"/>
    <w:rsid w:val="004D07E3"/>
    <w:rsid w:val="004D28EA"/>
    <w:rsid w:val="004D571D"/>
    <w:rsid w:val="004E17BF"/>
    <w:rsid w:val="004E71D0"/>
    <w:rsid w:val="004E73BD"/>
    <w:rsid w:val="004F24CA"/>
    <w:rsid w:val="004F3052"/>
    <w:rsid w:val="004F6B0B"/>
    <w:rsid w:val="00503006"/>
    <w:rsid w:val="00506E4F"/>
    <w:rsid w:val="00510FA0"/>
    <w:rsid w:val="00515202"/>
    <w:rsid w:val="00520999"/>
    <w:rsid w:val="00521669"/>
    <w:rsid w:val="005248D5"/>
    <w:rsid w:val="00526852"/>
    <w:rsid w:val="0053706C"/>
    <w:rsid w:val="00542B51"/>
    <w:rsid w:val="00544050"/>
    <w:rsid w:val="005478D0"/>
    <w:rsid w:val="005532B9"/>
    <w:rsid w:val="0056073C"/>
    <w:rsid w:val="00560C25"/>
    <w:rsid w:val="00560E2F"/>
    <w:rsid w:val="00573A0A"/>
    <w:rsid w:val="0057553B"/>
    <w:rsid w:val="00575931"/>
    <w:rsid w:val="00577440"/>
    <w:rsid w:val="005821C8"/>
    <w:rsid w:val="005858F4"/>
    <w:rsid w:val="00597C66"/>
    <w:rsid w:val="00597CE0"/>
    <w:rsid w:val="005A00B1"/>
    <w:rsid w:val="005A3639"/>
    <w:rsid w:val="005A5E70"/>
    <w:rsid w:val="005A614F"/>
    <w:rsid w:val="005B4B25"/>
    <w:rsid w:val="005B58D9"/>
    <w:rsid w:val="005C7C4D"/>
    <w:rsid w:val="005D1355"/>
    <w:rsid w:val="005D3D4C"/>
    <w:rsid w:val="005D60A1"/>
    <w:rsid w:val="005E068E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5AF0"/>
    <w:rsid w:val="00606D22"/>
    <w:rsid w:val="006072CE"/>
    <w:rsid w:val="00607E00"/>
    <w:rsid w:val="00615D35"/>
    <w:rsid w:val="00620063"/>
    <w:rsid w:val="006255ED"/>
    <w:rsid w:val="00626923"/>
    <w:rsid w:val="0063063C"/>
    <w:rsid w:val="00632346"/>
    <w:rsid w:val="00633E4C"/>
    <w:rsid w:val="00637D42"/>
    <w:rsid w:val="00640D3D"/>
    <w:rsid w:val="00654A8E"/>
    <w:rsid w:val="00654E6E"/>
    <w:rsid w:val="00661C65"/>
    <w:rsid w:val="006626F8"/>
    <w:rsid w:val="00663788"/>
    <w:rsid w:val="00664F81"/>
    <w:rsid w:val="0067307B"/>
    <w:rsid w:val="00673341"/>
    <w:rsid w:val="00675E50"/>
    <w:rsid w:val="00680CD9"/>
    <w:rsid w:val="00681132"/>
    <w:rsid w:val="006827CA"/>
    <w:rsid w:val="00687B2B"/>
    <w:rsid w:val="0069395D"/>
    <w:rsid w:val="006978FF"/>
    <w:rsid w:val="00697AB2"/>
    <w:rsid w:val="006A0EA4"/>
    <w:rsid w:val="006A1AA3"/>
    <w:rsid w:val="006A3CDC"/>
    <w:rsid w:val="006B1CEE"/>
    <w:rsid w:val="006B4B8E"/>
    <w:rsid w:val="006B578B"/>
    <w:rsid w:val="006B5D5C"/>
    <w:rsid w:val="006C500A"/>
    <w:rsid w:val="006C71E2"/>
    <w:rsid w:val="006D1F85"/>
    <w:rsid w:val="006D20B3"/>
    <w:rsid w:val="006E1AC8"/>
    <w:rsid w:val="006E34E4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DA1"/>
    <w:rsid w:val="00717F19"/>
    <w:rsid w:val="007243A3"/>
    <w:rsid w:val="00725DED"/>
    <w:rsid w:val="00740585"/>
    <w:rsid w:val="00740665"/>
    <w:rsid w:val="00743C3D"/>
    <w:rsid w:val="007447E6"/>
    <w:rsid w:val="00745BEE"/>
    <w:rsid w:val="00747DFE"/>
    <w:rsid w:val="00750511"/>
    <w:rsid w:val="00754C1F"/>
    <w:rsid w:val="007570B2"/>
    <w:rsid w:val="0076154A"/>
    <w:rsid w:val="007616B5"/>
    <w:rsid w:val="00764DEF"/>
    <w:rsid w:val="007666ED"/>
    <w:rsid w:val="00766BAD"/>
    <w:rsid w:val="00772E47"/>
    <w:rsid w:val="00775444"/>
    <w:rsid w:val="00785829"/>
    <w:rsid w:val="00787145"/>
    <w:rsid w:val="0078788D"/>
    <w:rsid w:val="00791C8D"/>
    <w:rsid w:val="00794002"/>
    <w:rsid w:val="00795792"/>
    <w:rsid w:val="0079603C"/>
    <w:rsid w:val="007A0937"/>
    <w:rsid w:val="007A2401"/>
    <w:rsid w:val="007A7028"/>
    <w:rsid w:val="007A77A9"/>
    <w:rsid w:val="007A7BE3"/>
    <w:rsid w:val="007B1B9F"/>
    <w:rsid w:val="007B2BB3"/>
    <w:rsid w:val="007B45EA"/>
    <w:rsid w:val="007B58D5"/>
    <w:rsid w:val="007C2323"/>
    <w:rsid w:val="007C3E13"/>
    <w:rsid w:val="007D0C3A"/>
    <w:rsid w:val="007D51B3"/>
    <w:rsid w:val="007D7D73"/>
    <w:rsid w:val="007E25FD"/>
    <w:rsid w:val="007E2DB6"/>
    <w:rsid w:val="007F1453"/>
    <w:rsid w:val="007F1AE0"/>
    <w:rsid w:val="007F6A1D"/>
    <w:rsid w:val="007F79EC"/>
    <w:rsid w:val="00801508"/>
    <w:rsid w:val="00804BAE"/>
    <w:rsid w:val="0081042C"/>
    <w:rsid w:val="00810CFF"/>
    <w:rsid w:val="00820D76"/>
    <w:rsid w:val="0082145D"/>
    <w:rsid w:val="008228C9"/>
    <w:rsid w:val="00824D2B"/>
    <w:rsid w:val="00845C44"/>
    <w:rsid w:val="008613CB"/>
    <w:rsid w:val="00870D98"/>
    <w:rsid w:val="00872AAC"/>
    <w:rsid w:val="008733AB"/>
    <w:rsid w:val="00884509"/>
    <w:rsid w:val="00884E2F"/>
    <w:rsid w:val="00895743"/>
    <w:rsid w:val="008A1916"/>
    <w:rsid w:val="008A241A"/>
    <w:rsid w:val="008A39A1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57D5"/>
    <w:rsid w:val="008D352E"/>
    <w:rsid w:val="008D50F8"/>
    <w:rsid w:val="008D54C8"/>
    <w:rsid w:val="008E1C35"/>
    <w:rsid w:val="008E3B56"/>
    <w:rsid w:val="008E65E1"/>
    <w:rsid w:val="008E7A53"/>
    <w:rsid w:val="008E7CD1"/>
    <w:rsid w:val="008F03DF"/>
    <w:rsid w:val="008F1116"/>
    <w:rsid w:val="008F40EB"/>
    <w:rsid w:val="008F45B6"/>
    <w:rsid w:val="008F7979"/>
    <w:rsid w:val="0090185C"/>
    <w:rsid w:val="00902649"/>
    <w:rsid w:val="00902B39"/>
    <w:rsid w:val="009038C0"/>
    <w:rsid w:val="00910DF3"/>
    <w:rsid w:val="00912DA3"/>
    <w:rsid w:val="00913DC4"/>
    <w:rsid w:val="009163E5"/>
    <w:rsid w:val="0092292F"/>
    <w:rsid w:val="00933B09"/>
    <w:rsid w:val="0093500D"/>
    <w:rsid w:val="00936536"/>
    <w:rsid w:val="009408A8"/>
    <w:rsid w:val="00943D47"/>
    <w:rsid w:val="00947CC6"/>
    <w:rsid w:val="0095227E"/>
    <w:rsid w:val="00953E50"/>
    <w:rsid w:val="00961B9C"/>
    <w:rsid w:val="0096225F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D20CF"/>
    <w:rsid w:val="009E7226"/>
    <w:rsid w:val="009E7780"/>
    <w:rsid w:val="009F1465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7A22"/>
    <w:rsid w:val="00A2289D"/>
    <w:rsid w:val="00A23763"/>
    <w:rsid w:val="00A26061"/>
    <w:rsid w:val="00A31167"/>
    <w:rsid w:val="00A3388B"/>
    <w:rsid w:val="00A40C83"/>
    <w:rsid w:val="00A42A15"/>
    <w:rsid w:val="00A53981"/>
    <w:rsid w:val="00A57526"/>
    <w:rsid w:val="00A60C5F"/>
    <w:rsid w:val="00A65C21"/>
    <w:rsid w:val="00A67303"/>
    <w:rsid w:val="00A77766"/>
    <w:rsid w:val="00A80866"/>
    <w:rsid w:val="00A84056"/>
    <w:rsid w:val="00A84C41"/>
    <w:rsid w:val="00A87940"/>
    <w:rsid w:val="00A94DF7"/>
    <w:rsid w:val="00A95A61"/>
    <w:rsid w:val="00A979A2"/>
    <w:rsid w:val="00AA0E21"/>
    <w:rsid w:val="00AA104F"/>
    <w:rsid w:val="00AB3CBC"/>
    <w:rsid w:val="00AB5BE0"/>
    <w:rsid w:val="00AB7465"/>
    <w:rsid w:val="00AB7FCE"/>
    <w:rsid w:val="00AC027B"/>
    <w:rsid w:val="00AE4C35"/>
    <w:rsid w:val="00AF011F"/>
    <w:rsid w:val="00AF1E30"/>
    <w:rsid w:val="00AF26B2"/>
    <w:rsid w:val="00AF2BF5"/>
    <w:rsid w:val="00AF414F"/>
    <w:rsid w:val="00B026DE"/>
    <w:rsid w:val="00B02A0E"/>
    <w:rsid w:val="00B070F2"/>
    <w:rsid w:val="00B073CD"/>
    <w:rsid w:val="00B078C0"/>
    <w:rsid w:val="00B23AA9"/>
    <w:rsid w:val="00B3018D"/>
    <w:rsid w:val="00B50F82"/>
    <w:rsid w:val="00B51C64"/>
    <w:rsid w:val="00B54721"/>
    <w:rsid w:val="00B56BF5"/>
    <w:rsid w:val="00B57ABB"/>
    <w:rsid w:val="00B60946"/>
    <w:rsid w:val="00B64514"/>
    <w:rsid w:val="00B65FC7"/>
    <w:rsid w:val="00B67249"/>
    <w:rsid w:val="00B7172B"/>
    <w:rsid w:val="00B7465C"/>
    <w:rsid w:val="00B8055F"/>
    <w:rsid w:val="00B82833"/>
    <w:rsid w:val="00B8315E"/>
    <w:rsid w:val="00B85992"/>
    <w:rsid w:val="00B90198"/>
    <w:rsid w:val="00B90E28"/>
    <w:rsid w:val="00B96614"/>
    <w:rsid w:val="00BA6BAD"/>
    <w:rsid w:val="00BB0211"/>
    <w:rsid w:val="00BB65D1"/>
    <w:rsid w:val="00BD085F"/>
    <w:rsid w:val="00BD3BC6"/>
    <w:rsid w:val="00BD62DC"/>
    <w:rsid w:val="00BE0E75"/>
    <w:rsid w:val="00BE1325"/>
    <w:rsid w:val="00BE371E"/>
    <w:rsid w:val="00BE7426"/>
    <w:rsid w:val="00BF1856"/>
    <w:rsid w:val="00BF57CA"/>
    <w:rsid w:val="00BF68AD"/>
    <w:rsid w:val="00BF6E64"/>
    <w:rsid w:val="00C14E06"/>
    <w:rsid w:val="00C14FD6"/>
    <w:rsid w:val="00C20071"/>
    <w:rsid w:val="00C22145"/>
    <w:rsid w:val="00C23AD1"/>
    <w:rsid w:val="00C253BC"/>
    <w:rsid w:val="00C431A6"/>
    <w:rsid w:val="00C56934"/>
    <w:rsid w:val="00C7041F"/>
    <w:rsid w:val="00C7529D"/>
    <w:rsid w:val="00C77FEE"/>
    <w:rsid w:val="00C83210"/>
    <w:rsid w:val="00C85343"/>
    <w:rsid w:val="00C87440"/>
    <w:rsid w:val="00C87620"/>
    <w:rsid w:val="00CB5AC3"/>
    <w:rsid w:val="00CB707B"/>
    <w:rsid w:val="00CC054C"/>
    <w:rsid w:val="00CC3AD8"/>
    <w:rsid w:val="00CD0F46"/>
    <w:rsid w:val="00CD15D2"/>
    <w:rsid w:val="00CD6559"/>
    <w:rsid w:val="00CD7EB4"/>
    <w:rsid w:val="00CE231E"/>
    <w:rsid w:val="00CE5966"/>
    <w:rsid w:val="00CE67A6"/>
    <w:rsid w:val="00CE741D"/>
    <w:rsid w:val="00CF04AC"/>
    <w:rsid w:val="00CF3F96"/>
    <w:rsid w:val="00CF4923"/>
    <w:rsid w:val="00D21AF1"/>
    <w:rsid w:val="00D26245"/>
    <w:rsid w:val="00D34780"/>
    <w:rsid w:val="00D37752"/>
    <w:rsid w:val="00D400FD"/>
    <w:rsid w:val="00D40C48"/>
    <w:rsid w:val="00D4299A"/>
    <w:rsid w:val="00D44CB4"/>
    <w:rsid w:val="00D459E7"/>
    <w:rsid w:val="00D465A8"/>
    <w:rsid w:val="00D4664E"/>
    <w:rsid w:val="00D47AC2"/>
    <w:rsid w:val="00D551F8"/>
    <w:rsid w:val="00D567EB"/>
    <w:rsid w:val="00D56AD3"/>
    <w:rsid w:val="00D711E9"/>
    <w:rsid w:val="00D71BD1"/>
    <w:rsid w:val="00D77529"/>
    <w:rsid w:val="00D7771E"/>
    <w:rsid w:val="00D8069B"/>
    <w:rsid w:val="00D83325"/>
    <w:rsid w:val="00D84B93"/>
    <w:rsid w:val="00D90F13"/>
    <w:rsid w:val="00D92A64"/>
    <w:rsid w:val="00D9303C"/>
    <w:rsid w:val="00D94229"/>
    <w:rsid w:val="00DA1720"/>
    <w:rsid w:val="00DA2212"/>
    <w:rsid w:val="00DB0520"/>
    <w:rsid w:val="00DB2B26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5314"/>
    <w:rsid w:val="00E00151"/>
    <w:rsid w:val="00E016CA"/>
    <w:rsid w:val="00E01F7A"/>
    <w:rsid w:val="00E04149"/>
    <w:rsid w:val="00E115B2"/>
    <w:rsid w:val="00E12179"/>
    <w:rsid w:val="00E2248F"/>
    <w:rsid w:val="00E23FB5"/>
    <w:rsid w:val="00E23FE1"/>
    <w:rsid w:val="00E27345"/>
    <w:rsid w:val="00E31430"/>
    <w:rsid w:val="00E316A6"/>
    <w:rsid w:val="00E33DB3"/>
    <w:rsid w:val="00E353C7"/>
    <w:rsid w:val="00E37DF7"/>
    <w:rsid w:val="00E46A22"/>
    <w:rsid w:val="00E46C05"/>
    <w:rsid w:val="00E576A5"/>
    <w:rsid w:val="00E61B2A"/>
    <w:rsid w:val="00E62FDF"/>
    <w:rsid w:val="00E64443"/>
    <w:rsid w:val="00E67325"/>
    <w:rsid w:val="00E706FC"/>
    <w:rsid w:val="00E70B8E"/>
    <w:rsid w:val="00E76B75"/>
    <w:rsid w:val="00E82504"/>
    <w:rsid w:val="00E91099"/>
    <w:rsid w:val="00EA487B"/>
    <w:rsid w:val="00EA4FA7"/>
    <w:rsid w:val="00EA6EC6"/>
    <w:rsid w:val="00EA726B"/>
    <w:rsid w:val="00EB11C9"/>
    <w:rsid w:val="00EB33A5"/>
    <w:rsid w:val="00EB4B36"/>
    <w:rsid w:val="00EB4F30"/>
    <w:rsid w:val="00EB4FCD"/>
    <w:rsid w:val="00EC3D92"/>
    <w:rsid w:val="00EC75ED"/>
    <w:rsid w:val="00ED0470"/>
    <w:rsid w:val="00EF269F"/>
    <w:rsid w:val="00EF34DB"/>
    <w:rsid w:val="00EF3A47"/>
    <w:rsid w:val="00EF5588"/>
    <w:rsid w:val="00F01836"/>
    <w:rsid w:val="00F0758C"/>
    <w:rsid w:val="00F1162C"/>
    <w:rsid w:val="00F35107"/>
    <w:rsid w:val="00F378D5"/>
    <w:rsid w:val="00F467F9"/>
    <w:rsid w:val="00F46FAF"/>
    <w:rsid w:val="00F50FA9"/>
    <w:rsid w:val="00F54B39"/>
    <w:rsid w:val="00F5501A"/>
    <w:rsid w:val="00F61F75"/>
    <w:rsid w:val="00F62003"/>
    <w:rsid w:val="00F624FB"/>
    <w:rsid w:val="00F800C0"/>
    <w:rsid w:val="00F80FCD"/>
    <w:rsid w:val="00F818CF"/>
    <w:rsid w:val="00F82CF0"/>
    <w:rsid w:val="00F95E1B"/>
    <w:rsid w:val="00F964A2"/>
    <w:rsid w:val="00F9696A"/>
    <w:rsid w:val="00FA09EA"/>
    <w:rsid w:val="00FA1BCC"/>
    <w:rsid w:val="00FA565B"/>
    <w:rsid w:val="00FB0316"/>
    <w:rsid w:val="00FB07B0"/>
    <w:rsid w:val="00FB2450"/>
    <w:rsid w:val="00FB292B"/>
    <w:rsid w:val="00FB4DDE"/>
    <w:rsid w:val="00FC0D3A"/>
    <w:rsid w:val="00FC27E8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</cp:lastModifiedBy>
  <cp:revision>9</cp:revision>
  <cp:lastPrinted>2015-09-04T09:15:00Z</cp:lastPrinted>
  <dcterms:created xsi:type="dcterms:W3CDTF">2015-09-21T12:01:00Z</dcterms:created>
  <dcterms:modified xsi:type="dcterms:W3CDTF">2015-10-07T19:05:00Z</dcterms:modified>
</cp:coreProperties>
</file>